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F14F" w14:textId="6844F5DF" w:rsidR="00AE581A" w:rsidRDefault="00AE581A" w:rsidP="00F120EA">
      <w:pPr>
        <w:spacing w:after="0" w:line="240" w:lineRule="auto"/>
        <w:ind w:firstLine="72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6E4F2ACE" w14:textId="720B93AD" w:rsidR="00AE581A" w:rsidRDefault="00F120EA" w:rsidP="00AE581A">
      <w:pPr>
        <w:spacing w:after="0" w:line="240" w:lineRule="auto"/>
        <w:ind w:firstLine="720"/>
        <w:jc w:val="center"/>
        <w:rPr>
          <w:rFonts w:cs="Arial"/>
          <w:bCs/>
          <w:sz w:val="28"/>
          <w:szCs w:val="28"/>
          <w:lang w:val="mn-MN"/>
        </w:rPr>
      </w:pPr>
      <w:r>
        <w:rPr>
          <w:rFonts w:cs="Arial"/>
          <w:bCs/>
          <w:sz w:val="28"/>
          <w:szCs w:val="28"/>
        </w:rPr>
        <w:t>“</w:t>
      </w:r>
      <w:r w:rsidR="00A850FE">
        <w:rPr>
          <w:rFonts w:cs="Arial"/>
          <w:bCs/>
          <w:sz w:val="28"/>
          <w:szCs w:val="28"/>
        </w:rPr>
        <w:t>SME</w:t>
      </w:r>
      <w:r w:rsidR="00A850FE">
        <w:rPr>
          <w:rFonts w:cs="Arial"/>
          <w:bCs/>
          <w:sz w:val="28"/>
          <w:szCs w:val="28"/>
          <w:lang w:val="mn-MN"/>
        </w:rPr>
        <w:t xml:space="preserve"> 2023</w:t>
      </w:r>
      <w:r w:rsidR="00B718A6">
        <w:rPr>
          <w:rFonts w:cs="Arial"/>
          <w:bCs/>
          <w:sz w:val="28"/>
          <w:szCs w:val="28"/>
          <w:lang w:val="mn-MN"/>
        </w:rPr>
        <w:t>”</w:t>
      </w:r>
      <w:r w:rsidR="00A850FE">
        <w:rPr>
          <w:rFonts w:cs="Arial"/>
          <w:bCs/>
          <w:sz w:val="28"/>
          <w:szCs w:val="28"/>
        </w:rPr>
        <w:t xml:space="preserve"> </w:t>
      </w:r>
      <w:r w:rsidR="00A850FE">
        <w:rPr>
          <w:rFonts w:cs="Arial"/>
          <w:bCs/>
          <w:sz w:val="28"/>
          <w:szCs w:val="28"/>
          <w:lang w:val="mn-MN"/>
        </w:rPr>
        <w:t>Хаврын</w:t>
      </w:r>
      <w:r w:rsidR="00AE581A">
        <w:rPr>
          <w:rFonts w:cs="Arial"/>
          <w:bCs/>
          <w:sz w:val="28"/>
          <w:szCs w:val="28"/>
          <w:lang w:val="mn-MN"/>
        </w:rPr>
        <w:t xml:space="preserve"> о</w:t>
      </w:r>
      <w:r w:rsidR="00FA4974" w:rsidRPr="00537E0F">
        <w:rPr>
          <w:rFonts w:cs="Arial"/>
          <w:bCs/>
          <w:sz w:val="28"/>
          <w:szCs w:val="28"/>
          <w:lang w:val="mn-MN"/>
        </w:rPr>
        <w:t>лон улсын үзэсгэлэн</w:t>
      </w:r>
      <w:r w:rsidR="00AE581A">
        <w:rPr>
          <w:rFonts w:cs="Arial"/>
          <w:bCs/>
          <w:sz w:val="28"/>
          <w:szCs w:val="28"/>
        </w:rPr>
        <w:t xml:space="preserve"> </w:t>
      </w:r>
    </w:p>
    <w:p w14:paraId="6E2A0922" w14:textId="77777777" w:rsidR="00FA4974" w:rsidRPr="00537E0F" w:rsidRDefault="00FA4974" w:rsidP="00AE581A">
      <w:pPr>
        <w:spacing w:after="0" w:line="240" w:lineRule="auto"/>
        <w:ind w:firstLine="720"/>
        <w:jc w:val="center"/>
        <w:rPr>
          <w:rFonts w:cs="Arial"/>
          <w:b/>
          <w:bCs/>
          <w:color w:val="002060"/>
          <w:sz w:val="28"/>
          <w:szCs w:val="28"/>
          <w:lang w:val="mn-MN"/>
        </w:rPr>
      </w:pPr>
      <w:r w:rsidRPr="00537E0F">
        <w:rPr>
          <w:rFonts w:cs="Arial"/>
          <w:b/>
          <w:bCs/>
          <w:color w:val="002060"/>
          <w:sz w:val="28"/>
          <w:szCs w:val="28"/>
          <w:lang w:val="mn-MN"/>
        </w:rPr>
        <w:t>БҮРТГЭЛИЙН ХУУДАС</w:t>
      </w:r>
    </w:p>
    <w:p w14:paraId="5DAD578F" w14:textId="77777777" w:rsidR="00FA4974" w:rsidRDefault="00FA4974" w:rsidP="00FA4974">
      <w:pPr>
        <w:jc w:val="right"/>
        <w:rPr>
          <w:rFonts w:ascii="Calibri" w:hAnsi="Calibri"/>
          <w:b/>
          <w:bCs/>
          <w:sz w:val="20"/>
          <w:szCs w:val="20"/>
          <w:lang w:val="mn-MN"/>
        </w:rPr>
      </w:pPr>
    </w:p>
    <w:tbl>
      <w:tblPr>
        <w:tblW w:w="104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5161"/>
        <w:gridCol w:w="156"/>
        <w:gridCol w:w="2439"/>
        <w:gridCol w:w="2169"/>
      </w:tblGrid>
      <w:tr w:rsidR="00FA4974" w:rsidRPr="00CB6C35" w14:paraId="461E590B" w14:textId="77777777" w:rsidTr="00AE581A">
        <w:trPr>
          <w:cantSplit/>
          <w:trHeight w:val="210"/>
        </w:trPr>
        <w:tc>
          <w:tcPr>
            <w:tcW w:w="496" w:type="dxa"/>
            <w:vMerge w:val="restart"/>
            <w:vAlign w:val="center"/>
          </w:tcPr>
          <w:p w14:paraId="5E04ECAD" w14:textId="77777777" w:rsidR="00FA4974" w:rsidRPr="00CB6C35" w:rsidRDefault="00AE581A" w:rsidP="00885D67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5" w:type="dxa"/>
            <w:gridSpan w:val="4"/>
          </w:tcPr>
          <w:p w14:paraId="7DF89FFB" w14:textId="77777777" w:rsidR="00FA4974" w:rsidRPr="00CB6C35" w:rsidRDefault="00FA4974" w:rsidP="00B85A19">
            <w:pPr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Байгууллагын албан ёсны нэр</w:t>
            </w:r>
            <w:r w:rsidR="00AE581A" w:rsidRPr="00CB6C35">
              <w:rPr>
                <w:rFonts w:cs="Arial"/>
                <w:sz w:val="20"/>
                <w:szCs w:val="20"/>
              </w:rPr>
              <w:t>: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 </w:t>
            </w:r>
          </w:p>
        </w:tc>
      </w:tr>
      <w:tr w:rsidR="00FA4974" w:rsidRPr="00CB6C35" w14:paraId="0C0BFF12" w14:textId="77777777" w:rsidTr="00B85A19">
        <w:trPr>
          <w:cantSplit/>
          <w:trHeight w:val="872"/>
        </w:trPr>
        <w:tc>
          <w:tcPr>
            <w:tcW w:w="496" w:type="dxa"/>
            <w:vMerge/>
            <w:vAlign w:val="center"/>
          </w:tcPr>
          <w:p w14:paraId="154AD463" w14:textId="77777777" w:rsidR="00FA4974" w:rsidRPr="00CB6C35" w:rsidRDefault="00FA4974" w:rsidP="00885D67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5317" w:type="dxa"/>
            <w:gridSpan w:val="2"/>
          </w:tcPr>
          <w:p w14:paraId="72C2A830" w14:textId="77777777" w:rsidR="00FA4974" w:rsidRPr="00CB6C35" w:rsidRDefault="00FA4974" w:rsidP="00B85A19">
            <w:pPr>
              <w:rPr>
                <w:rFonts w:cs="Arial"/>
                <w:i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i/>
                <w:sz w:val="20"/>
                <w:szCs w:val="20"/>
                <w:lang w:val="mn-MN"/>
              </w:rPr>
              <w:t>Монгол</w:t>
            </w:r>
          </w:p>
        </w:tc>
        <w:tc>
          <w:tcPr>
            <w:tcW w:w="4608" w:type="dxa"/>
            <w:gridSpan w:val="2"/>
          </w:tcPr>
          <w:p w14:paraId="30BB2B8E" w14:textId="77777777" w:rsidR="00FA4974" w:rsidRPr="00CB6C35" w:rsidRDefault="00FA4974" w:rsidP="00B85A19">
            <w:pPr>
              <w:rPr>
                <w:rFonts w:cs="Arial"/>
                <w:i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i/>
                <w:sz w:val="20"/>
                <w:szCs w:val="20"/>
                <w:lang w:val="mn-MN"/>
              </w:rPr>
              <w:t>Англи</w:t>
            </w:r>
          </w:p>
          <w:p w14:paraId="1782B2A4" w14:textId="77777777" w:rsidR="00FA4974" w:rsidRPr="00CB6C35" w:rsidRDefault="00FA4974" w:rsidP="00B85A19">
            <w:pPr>
              <w:rPr>
                <w:rFonts w:cs="Arial"/>
                <w:i/>
                <w:sz w:val="20"/>
                <w:szCs w:val="20"/>
                <w:lang w:val="mn-MN"/>
              </w:rPr>
            </w:pPr>
          </w:p>
        </w:tc>
      </w:tr>
      <w:tr w:rsidR="00F120EA" w:rsidRPr="00CB6C35" w14:paraId="260476CB" w14:textId="77777777" w:rsidTr="00885D67">
        <w:trPr>
          <w:cantSplit/>
          <w:trHeight w:val="633"/>
        </w:trPr>
        <w:tc>
          <w:tcPr>
            <w:tcW w:w="496" w:type="dxa"/>
            <w:vAlign w:val="center"/>
          </w:tcPr>
          <w:p w14:paraId="4344FF93" w14:textId="77777777" w:rsidR="00F120EA" w:rsidRPr="00CB6C35" w:rsidRDefault="00AE581A" w:rsidP="00885D67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5" w:type="dxa"/>
            <w:gridSpan w:val="4"/>
            <w:vAlign w:val="center"/>
          </w:tcPr>
          <w:p w14:paraId="490D806B" w14:textId="77777777" w:rsidR="00F120EA" w:rsidRPr="00CB6C35" w:rsidRDefault="00F120EA" w:rsidP="00885D67">
            <w:pPr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Үйл ажиллагааны чиглэл</w:t>
            </w:r>
            <w:r w:rsidRPr="00CB6C35">
              <w:rPr>
                <w:rFonts w:cs="Arial"/>
                <w:sz w:val="20"/>
                <w:szCs w:val="20"/>
              </w:rPr>
              <w:t>:</w:t>
            </w:r>
          </w:p>
        </w:tc>
      </w:tr>
      <w:tr w:rsidR="00FA4974" w:rsidRPr="00B718A6" w14:paraId="60AB0A6C" w14:textId="77777777" w:rsidTr="00F120EA">
        <w:trPr>
          <w:cantSplit/>
          <w:trHeight w:val="1641"/>
        </w:trPr>
        <w:tc>
          <w:tcPr>
            <w:tcW w:w="496" w:type="dxa"/>
            <w:vAlign w:val="center"/>
          </w:tcPr>
          <w:p w14:paraId="144E0F22" w14:textId="77777777" w:rsidR="00FA4974" w:rsidRPr="00CB6C35" w:rsidRDefault="00AE581A" w:rsidP="00885D67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5" w:type="dxa"/>
            <w:gridSpan w:val="4"/>
            <w:vAlign w:val="center"/>
          </w:tcPr>
          <w:p w14:paraId="11A74679" w14:textId="77777777" w:rsidR="00FA4974" w:rsidRPr="00CB6C35" w:rsidRDefault="00FA4974" w:rsidP="00B85A19">
            <w:pPr>
              <w:spacing w:line="360" w:lineRule="auto"/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Албан ёсны хаяг: </w:t>
            </w:r>
            <w:r w:rsidR="008E31D3" w:rsidRPr="00CB6C35">
              <w:rPr>
                <w:rFonts w:cs="Arial"/>
                <w:sz w:val="20"/>
                <w:szCs w:val="20"/>
              </w:rPr>
              <w:t>___________________________</w:t>
            </w:r>
            <w:r w:rsidR="00A43B6B" w:rsidRPr="00CB6C35">
              <w:rPr>
                <w:rFonts w:cs="Arial"/>
                <w:sz w:val="20"/>
                <w:szCs w:val="20"/>
                <w:lang w:val="mn-MN"/>
              </w:rPr>
              <w:t>аймаг/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>хот</w:t>
            </w:r>
            <w:r w:rsidR="00A43B6B" w:rsidRPr="00CB6C35"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="008E31D3" w:rsidRPr="00CB6C35">
              <w:rPr>
                <w:rFonts w:cs="Arial"/>
                <w:sz w:val="20"/>
                <w:szCs w:val="20"/>
              </w:rPr>
              <w:t>_______________________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>дүүрэг</w:t>
            </w:r>
            <w:r w:rsidR="00A43B6B" w:rsidRPr="00CB6C35">
              <w:rPr>
                <w:rFonts w:cs="Arial"/>
                <w:sz w:val="20"/>
                <w:szCs w:val="20"/>
                <w:lang w:val="mn-MN"/>
              </w:rPr>
              <w:t>/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хороо </w:t>
            </w:r>
          </w:p>
          <w:p w14:paraId="59474F7F" w14:textId="77777777" w:rsidR="00FA4974" w:rsidRPr="00CB6C35" w:rsidRDefault="00FA4974" w:rsidP="00B85A19">
            <w:pPr>
              <w:spacing w:line="360" w:lineRule="auto"/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16"/>
                <w:szCs w:val="20"/>
                <w:lang w:val="mn-MN"/>
              </w:rPr>
              <w:t xml:space="preserve">       </w:t>
            </w:r>
            <w:r w:rsidR="00770062">
              <w:rPr>
                <w:rFonts w:cs="Arial"/>
                <w:sz w:val="16"/>
                <w:szCs w:val="20"/>
                <w:lang w:val="mn-MN"/>
              </w:rPr>
              <w:t xml:space="preserve">                             </w:t>
            </w:r>
            <w:r w:rsidRPr="00CB6C35">
              <w:rPr>
                <w:rFonts w:cs="Arial"/>
                <w:sz w:val="16"/>
                <w:szCs w:val="20"/>
                <w:lang w:val="mn-MN"/>
              </w:rPr>
              <w:t xml:space="preserve"> </w:t>
            </w:r>
            <w:r w:rsidR="008E31D3" w:rsidRPr="0056544F">
              <w:rPr>
                <w:rFonts w:cs="Arial"/>
                <w:sz w:val="16"/>
                <w:szCs w:val="20"/>
                <w:lang w:val="mn-MN"/>
              </w:rPr>
              <w:t>________________________________________________________________________________________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</w:t>
            </w:r>
          </w:p>
          <w:p w14:paraId="1FC1962D" w14:textId="77777777" w:rsidR="00FA4974" w:rsidRPr="0056544F" w:rsidRDefault="00FA4974" w:rsidP="00AE581A">
            <w:pPr>
              <w:spacing w:line="360" w:lineRule="auto"/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Гар утас: </w:t>
            </w:r>
            <w:r w:rsidR="00AE581A" w:rsidRPr="0056544F">
              <w:rPr>
                <w:rFonts w:cs="Arial"/>
                <w:sz w:val="16"/>
                <w:szCs w:val="20"/>
                <w:lang w:val="mn-MN"/>
              </w:rPr>
              <w:t>_____________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="00A43B6B" w:rsidRPr="00CB6C35">
              <w:rPr>
                <w:rFonts w:cs="Arial"/>
                <w:sz w:val="20"/>
                <w:szCs w:val="20"/>
                <w:lang w:val="mn-MN"/>
              </w:rPr>
              <w:t xml:space="preserve"> У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тас: </w:t>
            </w:r>
            <w:r w:rsidR="00AE581A" w:rsidRPr="0056544F">
              <w:rPr>
                <w:rFonts w:cs="Arial"/>
                <w:sz w:val="20"/>
                <w:szCs w:val="20"/>
                <w:lang w:val="mn-MN"/>
              </w:rPr>
              <w:t>___________</w:t>
            </w:r>
            <w:r w:rsidR="00AE581A" w:rsidRPr="00CB6C35">
              <w:rPr>
                <w:rFonts w:cs="Arial"/>
                <w:sz w:val="20"/>
                <w:szCs w:val="20"/>
                <w:lang w:val="mn-MN"/>
              </w:rPr>
              <w:t xml:space="preserve"> Цахим шуудан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>:</w:t>
            </w:r>
            <w:r w:rsidR="008E31D3" w:rsidRPr="0056544F">
              <w:rPr>
                <w:rFonts w:cs="Arial"/>
                <w:sz w:val="20"/>
                <w:szCs w:val="20"/>
                <w:lang w:val="mn-MN"/>
              </w:rPr>
              <w:t>___________________</w:t>
            </w:r>
            <w:r w:rsidR="00AE581A" w:rsidRPr="0056544F">
              <w:rPr>
                <w:rFonts w:cs="Arial"/>
                <w:sz w:val="20"/>
                <w:szCs w:val="20"/>
                <w:lang w:val="mn-MN"/>
              </w:rPr>
              <w:t>______________</w:t>
            </w:r>
            <w:r w:rsidR="008E31D3" w:rsidRPr="0056544F">
              <w:rPr>
                <w:rFonts w:cs="Arial"/>
                <w:sz w:val="20"/>
                <w:szCs w:val="20"/>
                <w:lang w:val="mn-MN"/>
              </w:rPr>
              <w:t>_____</w:t>
            </w:r>
          </w:p>
        </w:tc>
      </w:tr>
      <w:tr w:rsidR="00FA4974" w:rsidRPr="00CB6C35" w14:paraId="2F4AA6F4" w14:textId="77777777" w:rsidTr="00AE581A">
        <w:trPr>
          <w:cantSplit/>
          <w:trHeight w:val="890"/>
        </w:trPr>
        <w:tc>
          <w:tcPr>
            <w:tcW w:w="496" w:type="dxa"/>
            <w:vAlign w:val="center"/>
          </w:tcPr>
          <w:p w14:paraId="1CBBB56A" w14:textId="77777777" w:rsidR="00FA4974" w:rsidRPr="00CB6C35" w:rsidRDefault="00AE581A" w:rsidP="00885D67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5" w:type="dxa"/>
            <w:gridSpan w:val="4"/>
            <w:vAlign w:val="center"/>
          </w:tcPr>
          <w:p w14:paraId="682B77BA" w14:textId="77777777" w:rsidR="00FA4974" w:rsidRPr="00CB6C35" w:rsidRDefault="00FA4974" w:rsidP="00AE581A">
            <w:pPr>
              <w:spacing w:after="0" w:line="360" w:lineRule="auto"/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Үзэсгэлэн</w:t>
            </w:r>
            <w:r w:rsidR="008E31D3" w:rsidRPr="00CB6C35">
              <w:rPr>
                <w:rFonts w:cs="Arial"/>
                <w:sz w:val="20"/>
                <w:szCs w:val="20"/>
                <w:lang w:val="mn-MN"/>
              </w:rPr>
              <w:t xml:space="preserve"> хариуцан ажиллах хүний нэр</w:t>
            </w:r>
            <w:r w:rsidR="008E31D3" w:rsidRPr="00CB6C35">
              <w:rPr>
                <w:rFonts w:cs="Arial"/>
                <w:sz w:val="20"/>
                <w:szCs w:val="20"/>
              </w:rPr>
              <w:t>___________________________________________________</w:t>
            </w:r>
          </w:p>
          <w:p w14:paraId="669CFAB4" w14:textId="77777777" w:rsidR="00FA4974" w:rsidRPr="00CB6C35" w:rsidRDefault="008E31D3" w:rsidP="00AE581A">
            <w:pPr>
              <w:spacing w:after="0" w:line="360" w:lineRule="auto"/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Албан тушаал: </w:t>
            </w:r>
            <w:r w:rsidRPr="00CB6C35">
              <w:rPr>
                <w:rFonts w:cs="Arial"/>
                <w:sz w:val="20"/>
                <w:szCs w:val="20"/>
              </w:rPr>
              <w:t>__________________________________</w:t>
            </w:r>
            <w:r w:rsidR="00FA4974" w:rsidRPr="00CB6C35">
              <w:rPr>
                <w:rFonts w:cs="Arial"/>
                <w:sz w:val="20"/>
                <w:szCs w:val="20"/>
                <w:lang w:val="mn-MN"/>
              </w:rPr>
              <w:t xml:space="preserve">    Гар утас: </w:t>
            </w:r>
            <w:r w:rsidRPr="00CB6C35">
              <w:rPr>
                <w:rFonts w:cs="Arial"/>
                <w:sz w:val="20"/>
                <w:szCs w:val="20"/>
              </w:rPr>
              <w:t>______________________________</w:t>
            </w:r>
          </w:p>
        </w:tc>
      </w:tr>
      <w:tr w:rsidR="00FA4974" w:rsidRPr="00CB6C35" w14:paraId="5334C26A" w14:textId="77777777" w:rsidTr="00B85A19">
        <w:trPr>
          <w:cantSplit/>
          <w:trHeight w:val="350"/>
        </w:trPr>
        <w:tc>
          <w:tcPr>
            <w:tcW w:w="496" w:type="dxa"/>
            <w:vAlign w:val="center"/>
          </w:tcPr>
          <w:p w14:paraId="5DF3B721" w14:textId="77777777" w:rsidR="00FA4974" w:rsidRPr="00CB6C35" w:rsidRDefault="00AE581A" w:rsidP="00885D67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5" w:type="dxa"/>
            <w:gridSpan w:val="4"/>
            <w:vAlign w:val="center"/>
          </w:tcPr>
          <w:p w14:paraId="69C55AAE" w14:textId="0F1EEB6D" w:rsidR="00FA4974" w:rsidRPr="00CB6C35" w:rsidRDefault="00A43B6B" w:rsidP="00A43B6B">
            <w:pPr>
              <w:pStyle w:val="BasicParagraph"/>
              <w:spacing w:line="240" w:lineRule="auto"/>
              <w:ind w:left="567" w:hanging="567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>Гишүүнчлэл</w:t>
            </w:r>
            <w:r w:rsidRPr="00CB6C35">
              <w:rPr>
                <w:rFonts w:ascii="Arial" w:hAnsi="Arial" w:cs="Arial"/>
                <w:sz w:val="20"/>
                <w:szCs w:val="20"/>
              </w:rPr>
              <w:t>: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     (</w:t>
            </w:r>
            <w:r w:rsidR="00FA4974" w:rsidRPr="00CB6C35">
              <w:rPr>
                <w:rFonts w:ascii="Wingdings" w:hAnsi="Wingdings" w:cs="Arial"/>
                <w:sz w:val="20"/>
                <w:szCs w:val="20"/>
                <w:lang w:val="mn-MN"/>
              </w:rPr>
              <w:t>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)      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6F"/>
            </w:r>
            <w:r w:rsidR="00F120EA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 гишүүн, /1 кв.м – </w:t>
            </w:r>
            <w:r w:rsidR="003F53D8">
              <w:rPr>
                <w:rFonts w:ascii="Arial" w:hAnsi="Arial" w:cs="Arial"/>
                <w:sz w:val="20"/>
                <w:szCs w:val="20"/>
              </w:rPr>
              <w:t>1</w:t>
            </w:r>
            <w:r w:rsidR="00EA6455">
              <w:rPr>
                <w:rFonts w:ascii="Arial" w:hAnsi="Arial" w:cs="Arial"/>
                <w:sz w:val="20"/>
                <w:szCs w:val="20"/>
              </w:rPr>
              <w:t>00</w:t>
            </w: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>.000 төг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/           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6F"/>
            </w:r>
            <w:r w:rsidR="00F120EA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 гишүүн бус / 1 кв.м – </w:t>
            </w:r>
            <w:r w:rsidR="003F53D8">
              <w:rPr>
                <w:rFonts w:ascii="Arial" w:hAnsi="Arial" w:cs="Arial"/>
                <w:sz w:val="20"/>
                <w:szCs w:val="20"/>
              </w:rPr>
              <w:t>1</w:t>
            </w:r>
            <w:r w:rsidR="00EA6455">
              <w:rPr>
                <w:rFonts w:ascii="Arial" w:hAnsi="Arial" w:cs="Arial"/>
                <w:sz w:val="20"/>
                <w:szCs w:val="20"/>
              </w:rPr>
              <w:t>2</w:t>
            </w:r>
            <w:r w:rsidR="003F53D8">
              <w:rPr>
                <w:rFonts w:ascii="Arial" w:hAnsi="Arial" w:cs="Arial"/>
                <w:sz w:val="20"/>
                <w:szCs w:val="20"/>
              </w:rPr>
              <w:t>0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>.000 төг</w:t>
            </w:r>
          </w:p>
        </w:tc>
      </w:tr>
      <w:tr w:rsidR="00FA4974" w:rsidRPr="00CB6C35" w14:paraId="12F5797B" w14:textId="77777777" w:rsidTr="00AB2E93">
        <w:trPr>
          <w:cantSplit/>
          <w:trHeight w:val="435"/>
        </w:trPr>
        <w:tc>
          <w:tcPr>
            <w:tcW w:w="496" w:type="dxa"/>
            <w:vAlign w:val="center"/>
          </w:tcPr>
          <w:p w14:paraId="2A134A5B" w14:textId="77777777" w:rsidR="00FA4974" w:rsidRPr="00CB6C35" w:rsidRDefault="00AE581A" w:rsidP="00885D67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5" w:type="dxa"/>
            <w:gridSpan w:val="4"/>
            <w:vAlign w:val="center"/>
          </w:tcPr>
          <w:p w14:paraId="5AE15E8F" w14:textId="7C628F83" w:rsidR="00FA4974" w:rsidRPr="00CB6C35" w:rsidRDefault="00EB6103" w:rsidP="00AB2E93">
            <w:pPr>
              <w:pStyle w:val="BasicParagraph"/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B6C35">
              <w:rPr>
                <w:rFonts w:ascii="Arial" w:hAnsi="Arial" w:cs="Arial"/>
                <w:sz w:val="20"/>
                <w:szCs w:val="20"/>
                <w:lang w:val="mn-MN"/>
              </w:rPr>
              <w:t>Үзэсгэлэнгийн талбай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>:  (</w:t>
            </w:r>
            <w:r w:rsidR="00FA4974" w:rsidRPr="00CB6C35">
              <w:rPr>
                <w:rFonts w:ascii="Wingdings" w:hAnsi="Wingdings" w:cs="Arial"/>
                <w:sz w:val="20"/>
                <w:szCs w:val="20"/>
                <w:lang w:val="mn-MN"/>
              </w:rPr>
              <w:t>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)    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6F"/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6</w:t>
            </w:r>
            <w:r w:rsidR="00F120EA" w:rsidRPr="00CB6C35">
              <w:rPr>
                <w:rFonts w:ascii="Arial" w:hAnsi="Arial" w:cs="Arial"/>
                <w:sz w:val="20"/>
                <w:szCs w:val="20"/>
                <w:lang w:val="mn-MN"/>
              </w:rPr>
              <w:t>м2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,    </w:t>
            </w:r>
            <w:r w:rsid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6F"/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9</w:t>
            </w:r>
            <w:r w:rsidR="00F120EA" w:rsidRPr="00CB6C35">
              <w:rPr>
                <w:rFonts w:ascii="Arial" w:hAnsi="Arial" w:cs="Arial"/>
                <w:sz w:val="20"/>
                <w:szCs w:val="20"/>
                <w:lang w:val="mn-MN"/>
              </w:rPr>
              <w:t>м2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,  </w:t>
            </w:r>
            <w:r w:rsid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6F"/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12</w:t>
            </w:r>
            <w:r w:rsidR="00F120EA" w:rsidRPr="00CB6C35">
              <w:rPr>
                <w:rFonts w:ascii="Arial" w:hAnsi="Arial" w:cs="Arial"/>
                <w:sz w:val="20"/>
                <w:szCs w:val="20"/>
                <w:lang w:val="mn-MN"/>
              </w:rPr>
              <w:t>м2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  <w:r w:rsid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6F"/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15</w:t>
            </w:r>
            <w:r w:rsidR="00F120EA" w:rsidRPr="00CB6C35">
              <w:rPr>
                <w:rFonts w:ascii="Arial" w:hAnsi="Arial" w:cs="Arial"/>
                <w:sz w:val="20"/>
                <w:szCs w:val="20"/>
                <w:lang w:val="mn-MN"/>
              </w:rPr>
              <w:t>м2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,  </w:t>
            </w:r>
            <w:r w:rsid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6F"/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18</w:t>
            </w:r>
            <w:r w:rsidR="00F120EA" w:rsidRPr="00CB6C35">
              <w:rPr>
                <w:rFonts w:ascii="Arial" w:hAnsi="Arial" w:cs="Arial"/>
                <w:sz w:val="20"/>
                <w:szCs w:val="20"/>
                <w:lang w:val="mn-MN"/>
              </w:rPr>
              <w:t>м2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FA4974" w:rsidRPr="00CB6C35"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</w:p>
        </w:tc>
      </w:tr>
      <w:tr w:rsidR="00FA4974" w:rsidRPr="00CB6C35" w14:paraId="2B6E0C8E" w14:textId="77777777" w:rsidTr="00B85A19">
        <w:trPr>
          <w:cantSplit/>
          <w:trHeight w:val="1340"/>
        </w:trPr>
        <w:tc>
          <w:tcPr>
            <w:tcW w:w="496" w:type="dxa"/>
            <w:vAlign w:val="center"/>
          </w:tcPr>
          <w:p w14:paraId="6E421BE1" w14:textId="77777777" w:rsidR="00FA4974" w:rsidRPr="00CB6C35" w:rsidRDefault="00AE581A" w:rsidP="00885D67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756" w:type="dxa"/>
            <w:gridSpan w:val="3"/>
          </w:tcPr>
          <w:p w14:paraId="7934696A" w14:textId="77777777" w:rsidR="00FA4974" w:rsidRPr="00CB6C35" w:rsidRDefault="00FA4974" w:rsidP="00B85A19">
            <w:pPr>
              <w:spacing w:line="276" w:lineRule="auto"/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Стэндний хаяг хийлгэх эсэх  (</w:t>
            </w:r>
            <w:r w:rsidRPr="00CB6C35">
              <w:rPr>
                <w:rFonts w:ascii="Wingdings" w:hAnsi="Wingdings" w:cs="Arial"/>
                <w:sz w:val="20"/>
                <w:szCs w:val="20"/>
                <w:lang w:val="mn-MN"/>
              </w:rPr>
              <w:t>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)   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 тийм        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 үгүй</w:t>
            </w:r>
          </w:p>
          <w:p w14:paraId="6ABD1040" w14:textId="77777777" w:rsidR="008E31D3" w:rsidRPr="0056544F" w:rsidRDefault="00F120EA" w:rsidP="00AE581A">
            <w:pPr>
              <w:spacing w:after="0" w:line="480" w:lineRule="auto"/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Хэрвээ хийлгэх бол </w:t>
            </w:r>
            <w:r w:rsidR="00FA4974" w:rsidRPr="00CB6C35">
              <w:rPr>
                <w:rFonts w:cs="Arial"/>
                <w:sz w:val="20"/>
                <w:szCs w:val="20"/>
                <w:lang w:val="mn-MN"/>
              </w:rPr>
              <w:t>хаягаа англи, монгол хэл дээр бичнэ үү.</w:t>
            </w:r>
          </w:p>
          <w:p w14:paraId="7225541E" w14:textId="77777777" w:rsidR="00FA4974" w:rsidRPr="00CB6C35" w:rsidRDefault="008E31D3" w:rsidP="00AE581A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__________________________________________________________________</w:t>
            </w:r>
            <w:r w:rsidR="00FA4974" w:rsidRPr="00CB6C35">
              <w:rPr>
                <w:rFonts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14:paraId="1D19002E" w14:textId="77777777" w:rsidR="00FA4974" w:rsidRPr="00CB6C35" w:rsidRDefault="00FA4974" w:rsidP="00B85A19">
            <w:pPr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8.   Розетка тавиулах эсэх  (</w:t>
            </w:r>
            <w:r w:rsidRPr="00CB6C35">
              <w:rPr>
                <w:rFonts w:ascii="Wingdings" w:hAnsi="Wingdings" w:cs="Arial"/>
                <w:sz w:val="20"/>
                <w:szCs w:val="20"/>
                <w:lang w:val="mn-MN"/>
              </w:rPr>
              <w:t>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) </w:t>
            </w:r>
          </w:p>
          <w:p w14:paraId="6328B329" w14:textId="77777777" w:rsidR="00FA4974" w:rsidRPr="00CB6C35" w:rsidRDefault="00FA4974" w:rsidP="00B85A19">
            <w:pPr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 тийм   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 үгүй</w:t>
            </w:r>
          </w:p>
        </w:tc>
      </w:tr>
      <w:tr w:rsidR="00FA4974" w:rsidRPr="00CB6C35" w14:paraId="1C51DA09" w14:textId="77777777" w:rsidTr="00B85A19">
        <w:trPr>
          <w:cantSplit/>
          <w:trHeight w:val="1331"/>
        </w:trPr>
        <w:tc>
          <w:tcPr>
            <w:tcW w:w="496" w:type="dxa"/>
            <w:vAlign w:val="center"/>
          </w:tcPr>
          <w:p w14:paraId="4D414FE0" w14:textId="21B7EBA9" w:rsidR="00FA4974" w:rsidRPr="00CB6C35" w:rsidRDefault="008B343E" w:rsidP="00885D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5" w:type="dxa"/>
            <w:gridSpan w:val="4"/>
            <w:vAlign w:val="center"/>
          </w:tcPr>
          <w:p w14:paraId="5DA22B40" w14:textId="77777777" w:rsidR="00FA4974" w:rsidRPr="00CB6C35" w:rsidRDefault="00FA4974" w:rsidP="00B85A19">
            <w:pPr>
              <w:spacing w:line="276" w:lineRule="auto"/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Үзэсгэлэнгийн хугацаанд төв тайзан дээр өөрийн бүтээгдэхүүн, үйлчилгээг сурталчлах, </w:t>
            </w:r>
            <w:r w:rsidR="00032756">
              <w:rPr>
                <w:rFonts w:cs="Arial"/>
                <w:sz w:val="20"/>
                <w:szCs w:val="20"/>
                <w:lang w:val="mn-MN"/>
              </w:rPr>
              <w:t>ивэнт зохион байгуулах эсэх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>.     (</w:t>
            </w:r>
            <w:r w:rsidRPr="00CB6C35">
              <w:rPr>
                <w:rFonts w:ascii="Wingdings" w:hAnsi="Wingdings" w:cs="Arial"/>
                <w:sz w:val="20"/>
                <w:szCs w:val="20"/>
                <w:lang w:val="mn-MN"/>
              </w:rPr>
              <w:t>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)   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 тийм        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 үгүй</w:t>
            </w:r>
          </w:p>
          <w:p w14:paraId="31621F27" w14:textId="77777777" w:rsidR="00FA4974" w:rsidRPr="00CB6C35" w:rsidRDefault="00F120EA" w:rsidP="00F120E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З</w:t>
            </w:r>
            <w:r w:rsidR="00FA4974" w:rsidRPr="00CB6C35">
              <w:rPr>
                <w:rFonts w:cs="Arial"/>
                <w:sz w:val="20"/>
                <w:szCs w:val="20"/>
                <w:lang w:val="mn-MN"/>
              </w:rPr>
              <w:t>охи</w:t>
            </w:r>
            <w:r w:rsidR="008E31D3" w:rsidRPr="00CB6C35">
              <w:rPr>
                <w:rFonts w:cs="Arial"/>
                <w:sz w:val="20"/>
                <w:szCs w:val="20"/>
                <w:lang w:val="mn-MN"/>
              </w:rPr>
              <w:t>он байгуулах арга хэмжээний нэр</w:t>
            </w:r>
            <w:r w:rsidR="008E31D3" w:rsidRPr="00CB6C35">
              <w:rPr>
                <w:rFonts w:cs="Arial"/>
                <w:sz w:val="20"/>
                <w:szCs w:val="20"/>
              </w:rPr>
              <w:t>: _____________________________________________________</w:t>
            </w:r>
          </w:p>
        </w:tc>
      </w:tr>
      <w:tr w:rsidR="00EB6103" w:rsidRPr="00CB6C35" w14:paraId="07A54286" w14:textId="77777777" w:rsidTr="00B3762E">
        <w:trPr>
          <w:cantSplit/>
          <w:trHeight w:val="881"/>
        </w:trPr>
        <w:tc>
          <w:tcPr>
            <w:tcW w:w="496" w:type="dxa"/>
            <w:vAlign w:val="center"/>
          </w:tcPr>
          <w:p w14:paraId="67610565" w14:textId="49BC8459" w:rsidR="00EB6103" w:rsidRPr="00CB6C35" w:rsidRDefault="008B343E" w:rsidP="00885D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5" w:type="dxa"/>
            <w:gridSpan w:val="4"/>
            <w:vAlign w:val="center"/>
          </w:tcPr>
          <w:p w14:paraId="1018D4A7" w14:textId="77777777" w:rsidR="00EB6103" w:rsidRPr="00CB6C35" w:rsidRDefault="00EB6103" w:rsidP="00AE581A">
            <w:pPr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Шалгаруулалтанд оролцох  бүтээгдэхүүн, үйлчилгээний нэр, танилцуулга</w:t>
            </w:r>
            <w:r w:rsidRPr="00CB6C35">
              <w:rPr>
                <w:rFonts w:cs="Arial"/>
                <w:sz w:val="20"/>
                <w:szCs w:val="20"/>
              </w:rPr>
              <w:t>:</w:t>
            </w:r>
          </w:p>
          <w:p w14:paraId="23A2BFCB" w14:textId="77777777" w:rsidR="00EB6103" w:rsidRPr="00CB6C35" w:rsidRDefault="00EB6103" w:rsidP="00AE581A">
            <w:pPr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5A4A045" w14:textId="77777777" w:rsidR="00EB6103" w:rsidRPr="00CB6C35" w:rsidRDefault="00EB6103" w:rsidP="00B85A19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</w:t>
            </w:r>
          </w:p>
        </w:tc>
      </w:tr>
      <w:tr w:rsidR="00FA4974" w:rsidRPr="00CB6C35" w14:paraId="71D00DBF" w14:textId="77777777" w:rsidTr="00AE581A">
        <w:trPr>
          <w:cantSplit/>
          <w:trHeight w:val="431"/>
        </w:trPr>
        <w:tc>
          <w:tcPr>
            <w:tcW w:w="496" w:type="dxa"/>
            <w:vAlign w:val="center"/>
          </w:tcPr>
          <w:p w14:paraId="69F5BEC8" w14:textId="6411EA75" w:rsidR="00FA4974" w:rsidRPr="00CB6C35" w:rsidRDefault="00AE581A" w:rsidP="00885D67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1</w:t>
            </w:r>
            <w:r w:rsidR="008B343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161" w:type="dxa"/>
            <w:vAlign w:val="center"/>
          </w:tcPr>
          <w:p w14:paraId="13A4F007" w14:textId="6DF63326" w:rsidR="00FA4974" w:rsidRPr="00CB6C35" w:rsidRDefault="00F120EA" w:rsidP="00AE581A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Төлбөр хийсэн огноо:  </w:t>
            </w:r>
            <w:r w:rsidRPr="00CB6C35">
              <w:rPr>
                <w:rFonts w:cs="Arial"/>
                <w:sz w:val="20"/>
                <w:szCs w:val="20"/>
              </w:rPr>
              <w:t>20</w:t>
            </w:r>
            <w:r w:rsidR="008B343E">
              <w:rPr>
                <w:rFonts w:cs="Arial"/>
                <w:sz w:val="20"/>
                <w:szCs w:val="20"/>
              </w:rPr>
              <w:t>2</w:t>
            </w:r>
            <w:r w:rsidR="00A850FE">
              <w:rPr>
                <w:rFonts w:cs="Arial"/>
                <w:sz w:val="20"/>
                <w:szCs w:val="20"/>
              </w:rPr>
              <w:t>3</w:t>
            </w:r>
            <w:r w:rsidR="00FA4974" w:rsidRPr="00CB6C35">
              <w:rPr>
                <w:rFonts w:cs="Arial"/>
                <w:sz w:val="20"/>
                <w:szCs w:val="20"/>
                <w:lang w:val="mn-MN"/>
              </w:rPr>
              <w:t xml:space="preserve"> оны       сарын       өдөр</w:t>
            </w:r>
          </w:p>
        </w:tc>
        <w:tc>
          <w:tcPr>
            <w:tcW w:w="4764" w:type="dxa"/>
            <w:gridSpan w:val="3"/>
            <w:vMerge w:val="restart"/>
            <w:vAlign w:val="center"/>
          </w:tcPr>
          <w:p w14:paraId="3998E933" w14:textId="77777777" w:rsidR="00FA4974" w:rsidRPr="00CB6C35" w:rsidRDefault="00FA4974" w:rsidP="00B85A19">
            <w:pPr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Хүлээн авагчийн нэр:</w:t>
            </w:r>
            <w:r w:rsidR="00AE581A" w:rsidRPr="0056544F">
              <w:rPr>
                <w:rFonts w:cs="Arial"/>
                <w:sz w:val="20"/>
                <w:szCs w:val="20"/>
                <w:lang w:val="mn-MN"/>
              </w:rPr>
              <w:t xml:space="preserve">  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МҮХАҮ-ийн танхим</w:t>
            </w:r>
          </w:p>
          <w:p w14:paraId="3A372D42" w14:textId="77777777" w:rsidR="00FA4974" w:rsidRPr="00CB6C35" w:rsidRDefault="00AE581A" w:rsidP="00B85A19">
            <w:pPr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ХААН Банк:  </w:t>
            </w:r>
            <w:r w:rsidR="00F120EA" w:rsidRPr="00CB6C35">
              <w:rPr>
                <w:rFonts w:cs="Arial"/>
                <w:sz w:val="20"/>
                <w:szCs w:val="20"/>
                <w:lang w:val="mn-MN"/>
              </w:rPr>
              <w:t xml:space="preserve">511 </w:t>
            </w:r>
            <w:r w:rsidR="00F120EA" w:rsidRPr="00CB6C35">
              <w:rPr>
                <w:rFonts w:cs="Arial"/>
                <w:sz w:val="20"/>
                <w:szCs w:val="20"/>
              </w:rPr>
              <w:t>217 0005</w:t>
            </w:r>
            <w:r w:rsidR="00FA4974" w:rsidRPr="00CB6C35">
              <w:rPr>
                <w:rFonts w:cs="Arial"/>
                <w:sz w:val="20"/>
                <w:szCs w:val="20"/>
                <w:lang w:val="mn-MN"/>
              </w:rPr>
              <w:t xml:space="preserve"> /MNT/</w:t>
            </w:r>
          </w:p>
        </w:tc>
      </w:tr>
      <w:tr w:rsidR="00FA4974" w:rsidRPr="00CB6C35" w14:paraId="6B45A491" w14:textId="77777777" w:rsidTr="00B85A19">
        <w:trPr>
          <w:cantSplit/>
          <w:trHeight w:val="440"/>
        </w:trPr>
        <w:tc>
          <w:tcPr>
            <w:tcW w:w="496" w:type="dxa"/>
            <w:vAlign w:val="center"/>
          </w:tcPr>
          <w:p w14:paraId="55AC513F" w14:textId="5D174C62" w:rsidR="00FA4974" w:rsidRPr="00CB6C35" w:rsidRDefault="00AE581A" w:rsidP="00885D67">
            <w:pPr>
              <w:jc w:val="center"/>
              <w:rPr>
                <w:rFonts w:cs="Arial"/>
                <w:sz w:val="20"/>
                <w:szCs w:val="20"/>
              </w:rPr>
            </w:pPr>
            <w:r w:rsidRPr="00CB6C35">
              <w:rPr>
                <w:rFonts w:cs="Arial"/>
                <w:sz w:val="20"/>
                <w:szCs w:val="20"/>
              </w:rPr>
              <w:t>1</w:t>
            </w:r>
            <w:r w:rsidR="008B343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161" w:type="dxa"/>
            <w:vAlign w:val="center"/>
          </w:tcPr>
          <w:p w14:paraId="4EB5B747" w14:textId="77777777" w:rsidR="00FA4974" w:rsidRPr="00CB6C35" w:rsidRDefault="00FA4974" w:rsidP="00B85A19">
            <w:pPr>
              <w:rPr>
                <w:rFonts w:cs="Arial"/>
                <w:sz w:val="20"/>
                <w:szCs w:val="20"/>
                <w:lang w:val="mn-MN"/>
              </w:rPr>
            </w:pPr>
            <w:r w:rsidRPr="00CB6C35">
              <w:rPr>
                <w:rFonts w:cs="Arial"/>
                <w:sz w:val="20"/>
                <w:szCs w:val="20"/>
                <w:lang w:val="mn-MN"/>
              </w:rPr>
              <w:t>Төлбөрийн нөхцөл  (</w:t>
            </w:r>
            <w:r w:rsidRPr="00CB6C35">
              <w:rPr>
                <w:rFonts w:ascii="Wingdings" w:hAnsi="Wingdings" w:cs="Arial"/>
                <w:sz w:val="20"/>
                <w:szCs w:val="20"/>
                <w:lang w:val="mn-MN"/>
              </w:rPr>
              <w:t>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)   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 Бэлнээр   </w:t>
            </w:r>
            <w:r w:rsidRPr="00CB6C35">
              <w:rPr>
                <w:rFonts w:cs="Arial"/>
                <w:sz w:val="20"/>
                <w:szCs w:val="20"/>
                <w:lang w:val="mn-MN"/>
              </w:rPr>
              <w:sym w:font="Wingdings" w:char="F06F"/>
            </w:r>
            <w:r w:rsidRPr="00CB6C35">
              <w:rPr>
                <w:rFonts w:cs="Arial"/>
                <w:sz w:val="20"/>
                <w:szCs w:val="20"/>
                <w:lang w:val="mn-MN"/>
              </w:rPr>
              <w:t xml:space="preserve">  Дансаар</w:t>
            </w:r>
          </w:p>
        </w:tc>
        <w:tc>
          <w:tcPr>
            <w:tcW w:w="4764" w:type="dxa"/>
            <w:gridSpan w:val="3"/>
            <w:vMerge/>
          </w:tcPr>
          <w:p w14:paraId="2C44ED05" w14:textId="77777777" w:rsidR="00FA4974" w:rsidRPr="00CB6C35" w:rsidRDefault="00FA4974" w:rsidP="00B85A19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</w:tr>
    </w:tbl>
    <w:p w14:paraId="69C74104" w14:textId="77777777" w:rsidR="00AE581A" w:rsidRPr="00CB6C35" w:rsidRDefault="00AE581A" w:rsidP="00FA4974">
      <w:pPr>
        <w:rPr>
          <w:rFonts w:ascii="Calibri" w:hAnsi="Calibri"/>
          <w:bCs/>
          <w:i/>
          <w:sz w:val="10"/>
          <w:szCs w:val="20"/>
        </w:rPr>
      </w:pPr>
    </w:p>
    <w:p w14:paraId="1C16177D" w14:textId="7AA1F7E3" w:rsidR="00FA4974" w:rsidRPr="00CB6C35" w:rsidRDefault="00F120EA" w:rsidP="00FA4974">
      <w:pPr>
        <w:rPr>
          <w:rFonts w:cs="Arial"/>
          <w:lang w:val="mn-MN"/>
        </w:rPr>
      </w:pPr>
      <w:r w:rsidRPr="00CB6C35">
        <w:rPr>
          <w:rFonts w:cs="Arial"/>
          <w:bCs/>
          <w:sz w:val="20"/>
          <w:szCs w:val="20"/>
          <w:lang w:val="mn-MN"/>
        </w:rPr>
        <w:t>Г</w:t>
      </w:r>
      <w:r w:rsidR="00FA4974" w:rsidRPr="00CB6C35">
        <w:rPr>
          <w:rFonts w:cs="Arial"/>
          <w:bCs/>
          <w:sz w:val="20"/>
          <w:szCs w:val="20"/>
          <w:lang w:val="mn-MN"/>
        </w:rPr>
        <w:t xml:space="preserve">арын үсэг: </w:t>
      </w:r>
      <w:r w:rsidR="008E31D3" w:rsidRPr="00CB6C35">
        <w:rPr>
          <w:rFonts w:cs="Arial"/>
          <w:bCs/>
          <w:sz w:val="18"/>
          <w:szCs w:val="20"/>
        </w:rPr>
        <w:t>__________________________</w:t>
      </w:r>
      <w:r w:rsidR="008E31D3" w:rsidRPr="00CB6C35">
        <w:rPr>
          <w:rFonts w:cs="Arial"/>
          <w:bCs/>
          <w:sz w:val="18"/>
          <w:szCs w:val="20"/>
          <w:lang w:val="mn-MN"/>
        </w:rPr>
        <w:tab/>
      </w:r>
      <w:r w:rsidR="008E31D3" w:rsidRPr="00CB6C35">
        <w:rPr>
          <w:rFonts w:cs="Arial"/>
          <w:bCs/>
          <w:sz w:val="18"/>
          <w:szCs w:val="20"/>
          <w:lang w:val="mn-MN"/>
        </w:rPr>
        <w:tab/>
        <w:t xml:space="preserve">               20</w:t>
      </w:r>
      <w:r w:rsidR="008B343E">
        <w:rPr>
          <w:rFonts w:cs="Arial"/>
          <w:bCs/>
          <w:sz w:val="18"/>
          <w:szCs w:val="20"/>
          <w:lang w:val="mn-MN"/>
        </w:rPr>
        <w:t>2</w:t>
      </w:r>
      <w:r w:rsidR="00A850FE">
        <w:rPr>
          <w:rFonts w:cs="Arial"/>
          <w:bCs/>
          <w:sz w:val="18"/>
          <w:szCs w:val="20"/>
          <w:lang w:val="mn-MN"/>
        </w:rPr>
        <w:t>3</w:t>
      </w:r>
      <w:r w:rsidR="008E31D3" w:rsidRPr="00CB6C35">
        <w:rPr>
          <w:rFonts w:cs="Arial"/>
          <w:bCs/>
          <w:sz w:val="18"/>
          <w:szCs w:val="20"/>
          <w:lang w:val="mn-MN"/>
        </w:rPr>
        <w:t xml:space="preserve"> оны</w:t>
      </w:r>
      <w:r w:rsidR="008E31D3" w:rsidRPr="00CB6C35">
        <w:rPr>
          <w:rFonts w:cs="Arial"/>
          <w:bCs/>
          <w:sz w:val="18"/>
          <w:szCs w:val="20"/>
        </w:rPr>
        <w:t xml:space="preserve"> __________ </w:t>
      </w:r>
      <w:r w:rsidR="00FA4974" w:rsidRPr="00CB6C35">
        <w:rPr>
          <w:rFonts w:cs="Arial"/>
          <w:bCs/>
          <w:sz w:val="18"/>
          <w:szCs w:val="20"/>
          <w:lang w:val="mn-MN"/>
        </w:rPr>
        <w:t>сарын</w:t>
      </w:r>
      <w:r w:rsidR="008E31D3" w:rsidRPr="00CB6C35">
        <w:rPr>
          <w:rFonts w:cs="Arial"/>
          <w:bCs/>
          <w:sz w:val="18"/>
          <w:szCs w:val="20"/>
          <w:lang w:val="mn-MN"/>
        </w:rPr>
        <w:t xml:space="preserve"> </w:t>
      </w:r>
      <w:r w:rsidR="008E31D3" w:rsidRPr="00CB6C35">
        <w:rPr>
          <w:rFonts w:cs="Arial"/>
          <w:bCs/>
          <w:sz w:val="18"/>
          <w:szCs w:val="20"/>
        </w:rPr>
        <w:t xml:space="preserve">__________ </w:t>
      </w:r>
      <w:r w:rsidR="00FA4974" w:rsidRPr="00CB6C35">
        <w:rPr>
          <w:rFonts w:cs="Arial"/>
          <w:bCs/>
          <w:sz w:val="18"/>
          <w:szCs w:val="20"/>
          <w:lang w:val="mn-MN"/>
        </w:rPr>
        <w:t>өдөр</w:t>
      </w:r>
    </w:p>
    <w:p w14:paraId="168FD281" w14:textId="77777777" w:rsidR="00FA4974" w:rsidRPr="00CB6C35" w:rsidRDefault="00FA4974" w:rsidP="00FA4974">
      <w:pPr>
        <w:rPr>
          <w:lang w:val="mn-MN"/>
        </w:rPr>
      </w:pPr>
    </w:p>
    <w:p w14:paraId="268B6C44" w14:textId="77777777" w:rsidR="00A60678" w:rsidRPr="00CB6C35" w:rsidRDefault="00A60678"/>
    <w:sectPr w:rsidR="00A60678" w:rsidRPr="00CB6C35" w:rsidSect="006B3741">
      <w:pgSz w:w="12240" w:h="15840"/>
      <w:pgMar w:top="284" w:right="1041" w:bottom="28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95ACE"/>
    <w:multiLevelType w:val="hybridMultilevel"/>
    <w:tmpl w:val="81F0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81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4"/>
    <w:rsid w:val="00032756"/>
    <w:rsid w:val="00295DA4"/>
    <w:rsid w:val="003F53D8"/>
    <w:rsid w:val="00476CB7"/>
    <w:rsid w:val="0056544F"/>
    <w:rsid w:val="006044F6"/>
    <w:rsid w:val="00770062"/>
    <w:rsid w:val="007D3B42"/>
    <w:rsid w:val="00885D67"/>
    <w:rsid w:val="008B343E"/>
    <w:rsid w:val="008E31D3"/>
    <w:rsid w:val="0095491E"/>
    <w:rsid w:val="00A43B6B"/>
    <w:rsid w:val="00A60678"/>
    <w:rsid w:val="00A850FE"/>
    <w:rsid w:val="00AB2E93"/>
    <w:rsid w:val="00AE581A"/>
    <w:rsid w:val="00B15F8A"/>
    <w:rsid w:val="00B718A6"/>
    <w:rsid w:val="00C45944"/>
    <w:rsid w:val="00CB6C35"/>
    <w:rsid w:val="00E9617D"/>
    <w:rsid w:val="00EA6455"/>
    <w:rsid w:val="00EB6103"/>
    <w:rsid w:val="00F120EA"/>
    <w:rsid w:val="00F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9E66"/>
  <w15:docId w15:val="{E053F56D-3757-43AD-A35B-FA73845E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A49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31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Uuganbaatar</dc:creator>
  <cp:keywords/>
  <dc:description/>
  <cp:lastModifiedBy>Munkhzul</cp:lastModifiedBy>
  <cp:revision>4</cp:revision>
  <cp:lastPrinted>2022-05-16T03:51:00Z</cp:lastPrinted>
  <dcterms:created xsi:type="dcterms:W3CDTF">2023-04-25T01:29:00Z</dcterms:created>
  <dcterms:modified xsi:type="dcterms:W3CDTF">2023-05-09T04:04:00Z</dcterms:modified>
</cp:coreProperties>
</file>