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221ED" w14:textId="44EE6056" w:rsidR="00EB4A6D" w:rsidRPr="00E05259" w:rsidRDefault="003E5058" w:rsidP="00EB4A6D">
      <w:pPr>
        <w:pStyle w:val="BodyText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ХБНГУ</w:t>
      </w:r>
      <w:r w:rsidR="00EB4A6D" w:rsidRPr="00E05259">
        <w:rPr>
          <w:rFonts w:ascii="Arial" w:hAnsi="Arial" w:cs="Arial"/>
          <w:noProof/>
          <w:sz w:val="22"/>
          <w:szCs w:val="22"/>
        </w:rPr>
        <w:t xml:space="preserve">-ын </w:t>
      </w:r>
      <w:r w:rsidR="00626D09">
        <w:rPr>
          <w:rFonts w:ascii="Arial" w:hAnsi="Arial" w:cs="Arial"/>
          <w:noProof/>
          <w:sz w:val="22"/>
          <w:szCs w:val="22"/>
        </w:rPr>
        <w:t xml:space="preserve">Берлин </w:t>
      </w:r>
      <w:r w:rsidR="00EB4A6D">
        <w:rPr>
          <w:rFonts w:ascii="Arial" w:hAnsi="Arial" w:cs="Arial"/>
          <w:noProof/>
          <w:sz w:val="22"/>
          <w:szCs w:val="22"/>
        </w:rPr>
        <w:t>хотноо 20</w:t>
      </w:r>
      <w:r w:rsidR="00985D6E">
        <w:rPr>
          <w:rFonts w:ascii="Arial" w:hAnsi="Arial" w:cs="Arial"/>
          <w:noProof/>
          <w:sz w:val="22"/>
          <w:szCs w:val="22"/>
        </w:rPr>
        <w:t>2</w:t>
      </w:r>
      <w:r w:rsidR="00642DE2">
        <w:rPr>
          <w:rFonts w:ascii="Arial" w:hAnsi="Arial" w:cs="Arial"/>
          <w:noProof/>
          <w:sz w:val="22"/>
          <w:szCs w:val="22"/>
        </w:rPr>
        <w:t>3</w:t>
      </w:r>
      <w:r w:rsidR="00EB4A6D">
        <w:rPr>
          <w:rFonts w:ascii="Arial" w:hAnsi="Arial" w:cs="Arial"/>
          <w:noProof/>
          <w:sz w:val="22"/>
          <w:szCs w:val="22"/>
        </w:rPr>
        <w:t xml:space="preserve"> оны</w:t>
      </w:r>
      <w:r w:rsidR="00985D6E">
        <w:rPr>
          <w:rFonts w:ascii="Arial" w:hAnsi="Arial" w:cs="Arial"/>
          <w:noProof/>
          <w:sz w:val="22"/>
          <w:szCs w:val="22"/>
        </w:rPr>
        <w:t xml:space="preserve"> </w:t>
      </w:r>
      <w:r w:rsidR="00626D09">
        <w:rPr>
          <w:rFonts w:ascii="Arial" w:hAnsi="Arial" w:cs="Arial"/>
          <w:noProof/>
          <w:sz w:val="22"/>
          <w:szCs w:val="22"/>
        </w:rPr>
        <w:t>1</w:t>
      </w:r>
      <w:r w:rsidR="00EB4A6D" w:rsidRPr="00E05259">
        <w:rPr>
          <w:rFonts w:ascii="Arial" w:hAnsi="Arial" w:cs="Arial"/>
          <w:noProof/>
          <w:sz w:val="22"/>
          <w:szCs w:val="22"/>
        </w:rPr>
        <w:t xml:space="preserve"> д</w:t>
      </w:r>
      <w:r w:rsidR="00626D09">
        <w:rPr>
          <w:rFonts w:ascii="Arial" w:hAnsi="Arial" w:cs="Arial"/>
          <w:noProof/>
          <w:sz w:val="22"/>
          <w:szCs w:val="22"/>
        </w:rPr>
        <w:t>үгээ</w:t>
      </w:r>
      <w:r w:rsidR="00EB4A6D">
        <w:rPr>
          <w:rFonts w:ascii="Arial" w:hAnsi="Arial" w:cs="Arial"/>
          <w:noProof/>
          <w:sz w:val="22"/>
          <w:szCs w:val="22"/>
        </w:rPr>
        <w:t xml:space="preserve">р сарын </w:t>
      </w:r>
      <w:r w:rsidR="00626D09">
        <w:rPr>
          <w:rFonts w:ascii="Arial" w:hAnsi="Arial" w:cs="Arial"/>
          <w:noProof/>
          <w:sz w:val="22"/>
          <w:szCs w:val="22"/>
        </w:rPr>
        <w:t>20-29</w:t>
      </w:r>
      <w:r w:rsidR="00EB4A6D" w:rsidRPr="00E05259">
        <w:rPr>
          <w:rFonts w:ascii="Arial" w:hAnsi="Arial" w:cs="Arial"/>
          <w:noProof/>
          <w:sz w:val="22"/>
          <w:szCs w:val="22"/>
        </w:rPr>
        <w:t xml:space="preserve">-ны хооронд зохион байгуулагдах  </w:t>
      </w:r>
      <w:r w:rsidR="00EB4A6D" w:rsidRPr="00E05259">
        <w:rPr>
          <w:rFonts w:ascii="Arial" w:hAnsi="Arial" w:cs="Arial"/>
          <w:sz w:val="22"/>
          <w:szCs w:val="22"/>
        </w:rPr>
        <w:t>“</w:t>
      </w:r>
      <w:r w:rsidR="00626D09">
        <w:rPr>
          <w:rFonts w:ascii="Arial" w:eastAsiaTheme="minorEastAsia" w:hAnsi="Arial" w:cs="Arial" w:hint="eastAsia"/>
          <w:sz w:val="22"/>
          <w:szCs w:val="22"/>
          <w:lang w:eastAsia="ja-JP"/>
        </w:rPr>
        <w:t>I</w:t>
      </w:r>
      <w:r w:rsidR="00626D09">
        <w:rPr>
          <w:rFonts w:ascii="Arial" w:eastAsiaTheme="minorEastAsia" w:hAnsi="Arial" w:cs="Arial"/>
          <w:sz w:val="22"/>
          <w:szCs w:val="22"/>
          <w:lang w:eastAsia="ja-JP"/>
        </w:rPr>
        <w:t xml:space="preserve">nternational Green Week- </w:t>
      </w:r>
      <w:r w:rsidR="00642DE2">
        <w:rPr>
          <w:rFonts w:ascii="Arial" w:eastAsiaTheme="minorEastAsia" w:hAnsi="Arial" w:cs="Arial"/>
          <w:sz w:val="22"/>
          <w:szCs w:val="22"/>
          <w:lang w:val="en-US" w:eastAsia="ja-JP"/>
        </w:rPr>
        <w:t>2023</w:t>
      </w:r>
      <w:r w:rsidR="00EB4A6D" w:rsidRPr="00E05259">
        <w:rPr>
          <w:rFonts w:ascii="Arial" w:hAnsi="Arial" w:cs="Arial"/>
          <w:sz w:val="22"/>
          <w:szCs w:val="22"/>
        </w:rPr>
        <w:t xml:space="preserve">” </w:t>
      </w:r>
      <w:r w:rsidR="00DF1C5B">
        <w:rPr>
          <w:rFonts w:ascii="Arial" w:hAnsi="Arial" w:cs="Arial"/>
          <w:sz w:val="22"/>
          <w:szCs w:val="22"/>
        </w:rPr>
        <w:t xml:space="preserve">–д оролцох </w:t>
      </w:r>
      <w:r w:rsidR="00EB4A6D" w:rsidRPr="00E05259">
        <w:rPr>
          <w:rFonts w:ascii="Arial" w:hAnsi="Arial" w:cs="Arial"/>
          <w:noProof/>
          <w:sz w:val="22"/>
          <w:szCs w:val="22"/>
        </w:rPr>
        <w:t>бүртгэлийн хуудас</w:t>
      </w:r>
    </w:p>
    <w:p w14:paraId="41BC3612" w14:textId="77777777" w:rsidR="00EB4A6D" w:rsidRPr="00DF10CE" w:rsidRDefault="00EB4A6D" w:rsidP="00EB4A6D">
      <w:pPr>
        <w:pStyle w:val="BodyText"/>
        <w:jc w:val="both"/>
        <w:rPr>
          <w:rFonts w:ascii="Arial" w:hAnsi="Arial" w:cs="Arial"/>
          <w:caps/>
          <w:sz w:val="22"/>
          <w:szCs w:val="22"/>
          <w:u w:val="single"/>
        </w:rPr>
      </w:pPr>
    </w:p>
    <w:p w14:paraId="1B97A11C" w14:textId="77777777" w:rsidR="00EB4A6D" w:rsidRPr="00E05259" w:rsidRDefault="00EB4A6D" w:rsidP="00EB4A6D">
      <w:pPr>
        <w:pStyle w:val="BodyText"/>
        <w:tabs>
          <w:tab w:val="left" w:pos="9990"/>
        </w:tabs>
        <w:ind w:left="-54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5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4501"/>
        <w:gridCol w:w="5465"/>
      </w:tblGrid>
      <w:tr w:rsidR="00DD52A6" w:rsidRPr="00985D6E" w14:paraId="0AF4344D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230C5E9B" w14:textId="30724CD2" w:rsidR="00DD52A6" w:rsidRPr="007F3B89" w:rsidRDefault="00DD52A6" w:rsidP="00974E3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n-MN"/>
              </w:rPr>
              <w:t>№</w:t>
            </w:r>
          </w:p>
        </w:tc>
        <w:tc>
          <w:tcPr>
            <w:tcW w:w="4501" w:type="dxa"/>
            <w:vAlign w:val="center"/>
          </w:tcPr>
          <w:p w14:paraId="1462391E" w14:textId="38E47BE8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Асуулга</w:t>
            </w:r>
          </w:p>
        </w:tc>
        <w:tc>
          <w:tcPr>
            <w:tcW w:w="5465" w:type="dxa"/>
          </w:tcPr>
          <w:p w14:paraId="1735EDE5" w14:textId="2F37BA91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  <w:t>Англи хэл дээр бөглөх</w:t>
            </w:r>
          </w:p>
        </w:tc>
      </w:tr>
      <w:tr w:rsidR="00DD52A6" w:rsidRPr="00642DE2" w14:paraId="730E2B96" w14:textId="77777777" w:rsidTr="001921B9">
        <w:trPr>
          <w:cantSplit/>
          <w:trHeight w:val="377"/>
        </w:trPr>
        <w:tc>
          <w:tcPr>
            <w:tcW w:w="630" w:type="dxa"/>
            <w:vAlign w:val="center"/>
          </w:tcPr>
          <w:p w14:paraId="1E142146" w14:textId="11928FA9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054D4583" w14:textId="7C1BB555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О</w:t>
            </w: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 xml:space="preserve">ролцогчийн овог </w:t>
            </w:r>
          </w:p>
        </w:tc>
        <w:tc>
          <w:tcPr>
            <w:tcW w:w="5465" w:type="dxa"/>
          </w:tcPr>
          <w:p w14:paraId="00706638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642DE2" w14:paraId="0FD5A2F8" w14:textId="77777777" w:rsidTr="001921B9">
        <w:trPr>
          <w:cantSplit/>
          <w:trHeight w:val="368"/>
        </w:trPr>
        <w:tc>
          <w:tcPr>
            <w:tcW w:w="630" w:type="dxa"/>
            <w:vAlign w:val="center"/>
          </w:tcPr>
          <w:p w14:paraId="2CDE2C31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62520C85" w14:textId="4320A03E" w:rsidR="00DD52A6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DD52A6">
              <w:rPr>
                <w:rFonts w:ascii="Arial" w:hAnsi="Arial" w:cs="Arial"/>
                <w:sz w:val="20"/>
                <w:szCs w:val="20"/>
                <w:lang w:val="mn-MN"/>
              </w:rPr>
              <w:t xml:space="preserve">Оролцогчийн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нэр</w:t>
            </w:r>
          </w:p>
        </w:tc>
        <w:tc>
          <w:tcPr>
            <w:tcW w:w="5465" w:type="dxa"/>
          </w:tcPr>
          <w:p w14:paraId="00B7376B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642DE2" w14:paraId="34B8BC99" w14:textId="77777777" w:rsidTr="001921B9">
        <w:trPr>
          <w:cantSplit/>
          <w:trHeight w:val="152"/>
        </w:trPr>
        <w:tc>
          <w:tcPr>
            <w:tcW w:w="630" w:type="dxa"/>
            <w:vAlign w:val="center"/>
          </w:tcPr>
          <w:p w14:paraId="2509A424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7DEACA99" w14:textId="41068402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>Байгууллагын бүтэн нэр</w:t>
            </w:r>
          </w:p>
        </w:tc>
        <w:tc>
          <w:tcPr>
            <w:tcW w:w="5465" w:type="dxa"/>
          </w:tcPr>
          <w:p w14:paraId="336B4166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642DE2" w14:paraId="722DA9D8" w14:textId="77777777" w:rsidTr="001921B9">
        <w:trPr>
          <w:cantSplit/>
          <w:trHeight w:val="70"/>
        </w:trPr>
        <w:tc>
          <w:tcPr>
            <w:tcW w:w="630" w:type="dxa"/>
            <w:vAlign w:val="center"/>
          </w:tcPr>
          <w:p w14:paraId="6101AE80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18904C47" w14:textId="41B201BD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A82E4B">
              <w:rPr>
                <w:rFonts w:ascii="Arial" w:eastAsia="SimSun" w:hAnsi="Arial" w:cs="Arial"/>
                <w:sz w:val="20"/>
                <w:szCs w:val="20"/>
                <w:lang w:val="mn-MN"/>
              </w:rPr>
              <w:t>Үйл</w:t>
            </w:r>
            <w:r>
              <w:rPr>
                <w:rFonts w:ascii="Arial" w:eastAsia="SimSun" w:hAnsi="Arial" w:cs="Arial"/>
                <w:sz w:val="20"/>
                <w:szCs w:val="20"/>
                <w:lang w:val="mn-MN"/>
              </w:rPr>
              <w:t xml:space="preserve"> ажиллагааны чиглэл</w:t>
            </w:r>
          </w:p>
        </w:tc>
        <w:tc>
          <w:tcPr>
            <w:tcW w:w="5465" w:type="dxa"/>
          </w:tcPr>
          <w:p w14:paraId="72CB0938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642DE2" w14:paraId="691DDDA6" w14:textId="77777777" w:rsidTr="001921B9">
        <w:trPr>
          <w:cantSplit/>
          <w:trHeight w:val="70"/>
        </w:trPr>
        <w:tc>
          <w:tcPr>
            <w:tcW w:w="630" w:type="dxa"/>
            <w:vAlign w:val="center"/>
          </w:tcPr>
          <w:p w14:paraId="43D9176B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7A64481F" w14:textId="1DC18776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Албан тушаал</w:t>
            </w:r>
          </w:p>
        </w:tc>
        <w:tc>
          <w:tcPr>
            <w:tcW w:w="5465" w:type="dxa"/>
          </w:tcPr>
          <w:p w14:paraId="742FCECF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2982F9B4" w14:textId="77777777" w:rsidTr="001921B9">
        <w:trPr>
          <w:cantSplit/>
          <w:trHeight w:val="70"/>
        </w:trPr>
        <w:tc>
          <w:tcPr>
            <w:tcW w:w="630" w:type="dxa"/>
            <w:vAlign w:val="center"/>
          </w:tcPr>
          <w:p w14:paraId="07806C10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eu-ES"/>
              </w:rPr>
            </w:pPr>
          </w:p>
        </w:tc>
        <w:tc>
          <w:tcPr>
            <w:tcW w:w="4501" w:type="dxa"/>
            <w:vAlign w:val="center"/>
          </w:tcPr>
          <w:p w14:paraId="64BE65EC" w14:textId="19DF6288" w:rsidR="00DD52A6" w:rsidRPr="00E05259" w:rsidRDefault="00DD52A6" w:rsidP="007F3B89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>Байгууллагын албан ёсны хаяг /дэлгэрэнгүй/</w:t>
            </w:r>
          </w:p>
        </w:tc>
        <w:tc>
          <w:tcPr>
            <w:tcW w:w="5465" w:type="dxa"/>
          </w:tcPr>
          <w:p w14:paraId="7758ECD7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E05259" w14:paraId="2E2E65BE" w14:textId="77777777" w:rsidTr="00E64143">
        <w:trPr>
          <w:cantSplit/>
          <w:trHeight w:val="478"/>
        </w:trPr>
        <w:tc>
          <w:tcPr>
            <w:tcW w:w="630" w:type="dxa"/>
            <w:vAlign w:val="center"/>
          </w:tcPr>
          <w:p w14:paraId="558713BC" w14:textId="3E9DFCB8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3A0D021E" w14:textId="527F1BD7" w:rsidR="00DD52A6" w:rsidRPr="00E05259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Байгууллагын холбоо барих утас</w:t>
            </w:r>
          </w:p>
        </w:tc>
        <w:tc>
          <w:tcPr>
            <w:tcW w:w="5465" w:type="dxa"/>
          </w:tcPr>
          <w:p w14:paraId="2017052D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79213516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611EFC16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7CB9C9E1" w14:textId="6C25B7EB" w:rsidR="00DD52A6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Хувь хүний холбоо барих утас</w:t>
            </w:r>
          </w:p>
        </w:tc>
        <w:tc>
          <w:tcPr>
            <w:tcW w:w="5465" w:type="dxa"/>
          </w:tcPr>
          <w:p w14:paraId="7E82C089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DD52A6" w14:paraId="3B402664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4F7D92BE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1F735812" w14:textId="52E7C1F7" w:rsidR="00DD52A6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И</w:t>
            </w:r>
            <w:r w:rsidRPr="00DD52A6">
              <w:rPr>
                <w:rFonts w:ascii="Arial" w:hAnsi="Arial" w:cs="Arial"/>
                <w:sz w:val="20"/>
                <w:szCs w:val="20"/>
                <w:lang w:val="mn-MN"/>
              </w:rPr>
              <w:t>мэйл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хаяг</w:t>
            </w:r>
          </w:p>
        </w:tc>
        <w:tc>
          <w:tcPr>
            <w:tcW w:w="5465" w:type="dxa"/>
          </w:tcPr>
          <w:p w14:paraId="2706643C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DD52A6" w14:paraId="49554170" w14:textId="77777777" w:rsidTr="00E64143">
        <w:trPr>
          <w:cantSplit/>
          <w:trHeight w:val="478"/>
        </w:trPr>
        <w:tc>
          <w:tcPr>
            <w:tcW w:w="630" w:type="dxa"/>
            <w:vAlign w:val="center"/>
          </w:tcPr>
          <w:p w14:paraId="763A6251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38DAAE45" w14:textId="67221A91" w:rsidR="00DD52A6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Вебсайт</w:t>
            </w:r>
          </w:p>
        </w:tc>
        <w:tc>
          <w:tcPr>
            <w:tcW w:w="5465" w:type="dxa"/>
          </w:tcPr>
          <w:p w14:paraId="385C55D3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E05259" w14:paraId="0DA3CC11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4501EE0F" w14:textId="4DF4ECC5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76168C96" w14:textId="77777777" w:rsidR="00DD52A6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Хүйс</w:t>
            </w:r>
          </w:p>
        </w:tc>
        <w:tc>
          <w:tcPr>
            <w:tcW w:w="5465" w:type="dxa"/>
          </w:tcPr>
          <w:p w14:paraId="5A1C6036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E05259" w14:paraId="303BCFA7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5FD8507C" w14:textId="482C17CF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08949A9D" w14:textId="77777777" w:rsidR="00DD52A6" w:rsidRPr="00E05259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>Төрсөн он сар өдөр</w:t>
            </w:r>
          </w:p>
        </w:tc>
        <w:tc>
          <w:tcPr>
            <w:tcW w:w="5465" w:type="dxa"/>
          </w:tcPr>
          <w:p w14:paraId="47FC2C49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985D6E" w14:paraId="5D58A110" w14:textId="77777777" w:rsidTr="00E64143">
        <w:trPr>
          <w:cantSplit/>
          <w:trHeight w:val="478"/>
        </w:trPr>
        <w:tc>
          <w:tcPr>
            <w:tcW w:w="630" w:type="dxa"/>
          </w:tcPr>
          <w:p w14:paraId="0199F910" w14:textId="5E9A3CA9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0AF4818E" w14:textId="0ADC1C4B" w:rsidR="00DD52A6" w:rsidRPr="00E05259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 xml:space="preserve">Регистрийн дугаар </w:t>
            </w:r>
          </w:p>
        </w:tc>
        <w:tc>
          <w:tcPr>
            <w:tcW w:w="5465" w:type="dxa"/>
          </w:tcPr>
          <w:p w14:paraId="611AD48A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985D6E" w14:paraId="4C66B784" w14:textId="77777777" w:rsidTr="00E64143">
        <w:trPr>
          <w:cantSplit/>
          <w:trHeight w:val="557"/>
        </w:trPr>
        <w:tc>
          <w:tcPr>
            <w:tcW w:w="630" w:type="dxa"/>
            <w:vAlign w:val="center"/>
          </w:tcPr>
          <w:p w14:paraId="4B6915E3" w14:textId="0CDBFAE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19797F15" w14:textId="77777777" w:rsidR="00DD52A6" w:rsidRPr="00E05259" w:rsidRDefault="00DD52A6" w:rsidP="002E0F2D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 xml:space="preserve">Гадаад паспортын дугаар </w:t>
            </w:r>
          </w:p>
          <w:p w14:paraId="650D0565" w14:textId="22BE1AE6" w:rsidR="00DD52A6" w:rsidRPr="00E05259" w:rsidRDefault="00DD52A6" w:rsidP="002E0F2D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</w:p>
        </w:tc>
        <w:tc>
          <w:tcPr>
            <w:tcW w:w="5465" w:type="dxa"/>
          </w:tcPr>
          <w:p w14:paraId="3F94D972" w14:textId="77777777" w:rsidR="00DD52A6" w:rsidRPr="00E05259" w:rsidRDefault="00DD52A6" w:rsidP="004B6026">
            <w:pPr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642DE2" w14:paraId="623AE025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47E09CB8" w14:textId="07D528C8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spacing w:after="0"/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0EE90E7F" w14:textId="08BA3084" w:rsidR="00DD52A6" w:rsidRDefault="00DD52A6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Гадаад пасспортын о</w:t>
            </w: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>лгосон</w:t>
            </w:r>
            <w:r w:rsidR="004B45AD">
              <w:rPr>
                <w:rFonts w:ascii="Arial" w:hAnsi="Arial" w:cs="Arial"/>
                <w:sz w:val="20"/>
                <w:szCs w:val="20"/>
                <w:lang w:val="mn-MN"/>
              </w:rPr>
              <w:t xml:space="preserve"> хугац</w:t>
            </w: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>аа</w:t>
            </w:r>
          </w:p>
        </w:tc>
        <w:tc>
          <w:tcPr>
            <w:tcW w:w="5465" w:type="dxa"/>
          </w:tcPr>
          <w:p w14:paraId="1DDDD4D6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4B45AD" w:rsidRPr="00642DE2" w14:paraId="7DB35FE4" w14:textId="77777777" w:rsidTr="00E64143">
        <w:trPr>
          <w:cantSplit/>
          <w:trHeight w:val="494"/>
        </w:trPr>
        <w:tc>
          <w:tcPr>
            <w:tcW w:w="630" w:type="dxa"/>
            <w:vAlign w:val="center"/>
          </w:tcPr>
          <w:p w14:paraId="25B55B93" w14:textId="77777777" w:rsidR="004B45AD" w:rsidRPr="00E64143" w:rsidRDefault="004B45AD" w:rsidP="00E64143">
            <w:pPr>
              <w:pStyle w:val="ListParagraph"/>
              <w:numPr>
                <w:ilvl w:val="0"/>
                <w:numId w:val="2"/>
              </w:numPr>
              <w:spacing w:after="0"/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3986CB01" w14:textId="51162094" w:rsidR="004B45AD" w:rsidRDefault="004B45AD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4B45AD">
              <w:rPr>
                <w:rFonts w:ascii="Arial" w:hAnsi="Arial" w:cs="Arial"/>
                <w:sz w:val="20"/>
                <w:szCs w:val="20"/>
                <w:lang w:val="mn-MN"/>
              </w:rPr>
              <w:t xml:space="preserve">Гадаад пасспортын 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дуусах</w:t>
            </w:r>
            <w:r w:rsidRPr="004B45AD">
              <w:rPr>
                <w:rFonts w:ascii="Arial" w:hAnsi="Arial" w:cs="Arial"/>
                <w:sz w:val="20"/>
                <w:szCs w:val="20"/>
                <w:lang w:val="mn-MN"/>
              </w:rPr>
              <w:t xml:space="preserve"> хугацаа</w:t>
            </w:r>
          </w:p>
        </w:tc>
        <w:tc>
          <w:tcPr>
            <w:tcW w:w="5465" w:type="dxa"/>
          </w:tcPr>
          <w:p w14:paraId="0326AC79" w14:textId="77777777" w:rsidR="004B45AD" w:rsidRPr="00E05259" w:rsidRDefault="004B45AD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3301AA09" w14:textId="77777777" w:rsidTr="00E64143">
        <w:trPr>
          <w:cantSplit/>
          <w:trHeight w:val="478"/>
        </w:trPr>
        <w:tc>
          <w:tcPr>
            <w:tcW w:w="630" w:type="dxa"/>
            <w:vAlign w:val="center"/>
          </w:tcPr>
          <w:p w14:paraId="1B9B1946" w14:textId="2B18D85F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spacing w:after="0"/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28254F7F" w14:textId="03513397" w:rsidR="00DD52A6" w:rsidRPr="00E05259" w:rsidRDefault="0000249F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Шенгений</w:t>
            </w:r>
            <w:r w:rsidR="00DD52A6">
              <w:rPr>
                <w:rFonts w:ascii="Arial" w:hAnsi="Arial" w:cs="Arial"/>
                <w:sz w:val="20"/>
                <w:szCs w:val="20"/>
                <w:lang w:val="mn-MN"/>
              </w:rPr>
              <w:t xml:space="preserve">н визанд мэдүүлэх эсэх? </w:t>
            </w:r>
          </w:p>
        </w:tc>
        <w:tc>
          <w:tcPr>
            <w:tcW w:w="5465" w:type="dxa"/>
          </w:tcPr>
          <w:p w14:paraId="3A679666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1921B9" w:rsidRPr="003E5058" w14:paraId="2A9C0106" w14:textId="77777777" w:rsidTr="00E64143">
        <w:trPr>
          <w:cantSplit/>
          <w:trHeight w:val="478"/>
        </w:trPr>
        <w:tc>
          <w:tcPr>
            <w:tcW w:w="630" w:type="dxa"/>
            <w:vAlign w:val="center"/>
          </w:tcPr>
          <w:p w14:paraId="1D868FAE" w14:textId="77777777" w:rsidR="001921B9" w:rsidRPr="00E64143" w:rsidRDefault="001921B9" w:rsidP="00E64143">
            <w:pPr>
              <w:pStyle w:val="ListParagraph"/>
              <w:numPr>
                <w:ilvl w:val="0"/>
                <w:numId w:val="2"/>
              </w:numPr>
              <w:spacing w:after="0"/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4E42CAD8" w14:textId="215B620B" w:rsidR="001921B9" w:rsidRPr="001921B9" w:rsidRDefault="0000249F" w:rsidP="00DE11DA">
            <w:pPr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Та урьд нь Шенгений в</w:t>
            </w:r>
            <w:r w:rsidR="001921B9">
              <w:rPr>
                <w:rFonts w:ascii="Arial" w:hAnsi="Arial" w:cs="Arial"/>
                <w:sz w:val="20"/>
                <w:szCs w:val="20"/>
                <w:lang w:val="mn-MN"/>
              </w:rPr>
              <w:t>иза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 </w:t>
            </w:r>
            <w:r w:rsidR="001921B9">
              <w:rPr>
                <w:rFonts w:ascii="Arial" w:hAnsi="Arial" w:cs="Arial"/>
                <w:sz w:val="20"/>
                <w:szCs w:val="20"/>
                <w:lang w:val="mn-MN"/>
              </w:rPr>
              <w:t>мэдүүлж байсан уу, виза татгалзаж байсан уу, тодорхой бичнэ үү</w:t>
            </w:r>
            <w:r>
              <w:rPr>
                <w:rFonts w:ascii="Arial" w:hAnsi="Arial" w:cs="Arial"/>
                <w:sz w:val="20"/>
                <w:szCs w:val="20"/>
                <w:lang w:val="mn-MN"/>
              </w:rPr>
              <w:t>.</w:t>
            </w:r>
          </w:p>
        </w:tc>
        <w:tc>
          <w:tcPr>
            <w:tcW w:w="5465" w:type="dxa"/>
          </w:tcPr>
          <w:p w14:paraId="736CA8FE" w14:textId="77777777" w:rsidR="001921B9" w:rsidRPr="00E05259" w:rsidRDefault="001921B9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1C2B6FAD" w14:textId="77777777" w:rsidTr="001921B9">
        <w:trPr>
          <w:cantSplit/>
          <w:trHeight w:val="422"/>
        </w:trPr>
        <w:tc>
          <w:tcPr>
            <w:tcW w:w="630" w:type="dxa"/>
            <w:vAlign w:val="center"/>
          </w:tcPr>
          <w:p w14:paraId="61E4F315" w14:textId="4CC7C00B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274E6856" w14:textId="77777777" w:rsidR="00DD52A6" w:rsidRPr="008A0285" w:rsidRDefault="00DD52A6" w:rsidP="00DE11DA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 xml:space="preserve">Онгоцны тийзний </w:t>
            </w:r>
            <w:r w:rsidRPr="00E05259">
              <w:rPr>
                <w:rFonts w:ascii="Arial" w:hAnsi="Arial" w:cs="Arial"/>
                <w:sz w:val="20"/>
                <w:szCs w:val="20"/>
                <w:lang w:val="mn-MN"/>
              </w:rPr>
              <w:t xml:space="preserve">захиалга хийлгэх эсэх? </w:t>
            </w:r>
          </w:p>
        </w:tc>
        <w:tc>
          <w:tcPr>
            <w:tcW w:w="5465" w:type="dxa"/>
          </w:tcPr>
          <w:p w14:paraId="060580D0" w14:textId="77777777" w:rsidR="00DD52A6" w:rsidRPr="00E05259" w:rsidRDefault="00DD52A6" w:rsidP="004B6026">
            <w:pPr>
              <w:pStyle w:val="ListParagraph"/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28B4AFC8" w14:textId="77777777" w:rsidTr="00E64143">
        <w:trPr>
          <w:cantSplit/>
          <w:trHeight w:val="366"/>
        </w:trPr>
        <w:tc>
          <w:tcPr>
            <w:tcW w:w="630" w:type="dxa"/>
            <w:vAlign w:val="center"/>
          </w:tcPr>
          <w:p w14:paraId="4967F798" w14:textId="17BE47F8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34926174" w14:textId="0557B08E" w:rsidR="00DD52A6" w:rsidRPr="000008D0" w:rsidRDefault="0000249F" w:rsidP="00DE11DA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>
              <w:rPr>
                <w:rFonts w:ascii="Arial" w:hAnsi="Arial" w:cs="Arial"/>
                <w:sz w:val="20"/>
                <w:szCs w:val="20"/>
                <w:lang w:val="mn-MN"/>
              </w:rPr>
              <w:t>Берлин</w:t>
            </w:r>
            <w:r w:rsidR="00DD52A6">
              <w:rPr>
                <w:rFonts w:ascii="Arial" w:hAnsi="Arial" w:cs="Arial"/>
                <w:sz w:val="20"/>
                <w:szCs w:val="20"/>
                <w:lang w:val="mn-MN"/>
              </w:rPr>
              <w:t>д</w:t>
            </w:r>
            <w:r w:rsidR="00DD52A6" w:rsidRPr="000008D0">
              <w:rPr>
                <w:rFonts w:ascii="Arial" w:hAnsi="Arial" w:cs="Arial"/>
                <w:sz w:val="20"/>
                <w:szCs w:val="20"/>
                <w:lang w:val="mn-MN"/>
              </w:rPr>
              <w:t xml:space="preserve"> буудал захиалах эсэх? </w:t>
            </w:r>
          </w:p>
        </w:tc>
        <w:tc>
          <w:tcPr>
            <w:tcW w:w="5465" w:type="dxa"/>
          </w:tcPr>
          <w:p w14:paraId="6EB173CF" w14:textId="77777777" w:rsidR="00DD52A6" w:rsidRPr="00E05259" w:rsidRDefault="00DD52A6" w:rsidP="004B60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DD52A6" w:rsidRPr="003E5058" w14:paraId="494E8731" w14:textId="7FF4180B" w:rsidTr="00E64143">
        <w:trPr>
          <w:cantSplit/>
          <w:trHeight w:val="366"/>
        </w:trPr>
        <w:tc>
          <w:tcPr>
            <w:tcW w:w="630" w:type="dxa"/>
            <w:vAlign w:val="center"/>
          </w:tcPr>
          <w:p w14:paraId="74F6EF1E" w14:textId="77777777" w:rsidR="00DD52A6" w:rsidRPr="00E64143" w:rsidRDefault="00DD52A6" w:rsidP="00E64143">
            <w:pPr>
              <w:pStyle w:val="ListParagraph"/>
              <w:numPr>
                <w:ilvl w:val="0"/>
                <w:numId w:val="2"/>
              </w:numPr>
              <w:ind w:left="165"/>
              <w:jc w:val="center"/>
              <w:rPr>
                <w:rFonts w:ascii="Arial" w:hAnsi="Arial" w:cs="Arial"/>
                <w:bCs/>
                <w:sz w:val="20"/>
                <w:szCs w:val="20"/>
                <w:lang w:val="mn-MN"/>
              </w:rPr>
            </w:pPr>
          </w:p>
        </w:tc>
        <w:tc>
          <w:tcPr>
            <w:tcW w:w="4501" w:type="dxa"/>
            <w:vAlign w:val="center"/>
          </w:tcPr>
          <w:p w14:paraId="40405373" w14:textId="254B5B40" w:rsidR="00DD52A6" w:rsidRPr="001921B9" w:rsidRDefault="00DD52A6" w:rsidP="00DD52A6">
            <w:pPr>
              <w:spacing w:after="0"/>
              <w:rPr>
                <w:rFonts w:ascii="Arial" w:hAnsi="Arial" w:cs="Arial"/>
                <w:sz w:val="20"/>
                <w:szCs w:val="20"/>
                <w:lang w:val="mn-MN"/>
              </w:rPr>
            </w:pPr>
            <w:r w:rsidRPr="00974E39">
              <w:rPr>
                <w:rFonts w:ascii="Arial" w:eastAsia="SimSun" w:hAnsi="Arial" w:cs="Arial"/>
                <w:sz w:val="20"/>
                <w:szCs w:val="20"/>
                <w:lang w:val="mn-MN"/>
              </w:rPr>
              <w:t>МҮХАҮТ-ын гишүүн байгууллага эсэх</w:t>
            </w:r>
            <w:r w:rsidR="001921B9" w:rsidRPr="001921B9">
              <w:rPr>
                <w:rFonts w:ascii="Arial" w:eastAsia="SimSun" w:hAnsi="Arial" w:cs="Arial"/>
                <w:sz w:val="20"/>
                <w:szCs w:val="20"/>
                <w:lang w:val="mn-MN"/>
              </w:rPr>
              <w:t>?</w:t>
            </w:r>
          </w:p>
        </w:tc>
        <w:tc>
          <w:tcPr>
            <w:tcW w:w="5465" w:type="dxa"/>
            <w:vAlign w:val="center"/>
          </w:tcPr>
          <w:p w14:paraId="7ECE3EDC" w14:textId="6FD41351" w:rsidR="00DD52A6" w:rsidRPr="00E05259" w:rsidRDefault="00DD52A6" w:rsidP="00DD52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mn-MN"/>
              </w:rPr>
            </w:pPr>
          </w:p>
        </w:tc>
      </w:tr>
    </w:tbl>
    <w:p w14:paraId="4D1EEAC7" w14:textId="717B0928" w:rsidR="009D763D" w:rsidRPr="007F3B89" w:rsidRDefault="009D763D">
      <w:pPr>
        <w:rPr>
          <w:lang w:val="mn-MN" w:eastAsia="ja-JP"/>
        </w:rPr>
      </w:pPr>
    </w:p>
    <w:sectPr w:rsidR="009D763D" w:rsidRPr="007F3B89" w:rsidSect="002E0F2D"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 Freeset">
    <w:charset w:val="00"/>
    <w:family w:val="swiss"/>
    <w:pitch w:val="variable"/>
    <w:sig w:usb0="00000003" w:usb1="00000000" w:usb2="00000000" w:usb3="00000000" w:csb0="00000001" w:csb1="00000000"/>
  </w:font>
  <w:font w:name="Arial Mon">
    <w:altName w:val="Arial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71995"/>
    <w:multiLevelType w:val="hybridMultilevel"/>
    <w:tmpl w:val="63FC0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AC"/>
    <w:multiLevelType w:val="hybridMultilevel"/>
    <w:tmpl w:val="126623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77505">
    <w:abstractNumId w:val="1"/>
  </w:num>
  <w:num w:numId="2" w16cid:durableId="131945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A6D"/>
    <w:rsid w:val="000008D0"/>
    <w:rsid w:val="00001FC5"/>
    <w:rsid w:val="0000249F"/>
    <w:rsid w:val="000970D4"/>
    <w:rsid w:val="000B704C"/>
    <w:rsid w:val="00110939"/>
    <w:rsid w:val="001921B9"/>
    <w:rsid w:val="00243ED8"/>
    <w:rsid w:val="002E0F2D"/>
    <w:rsid w:val="003013A7"/>
    <w:rsid w:val="00336B21"/>
    <w:rsid w:val="00363A65"/>
    <w:rsid w:val="00373598"/>
    <w:rsid w:val="0038257C"/>
    <w:rsid w:val="003C002D"/>
    <w:rsid w:val="003D485C"/>
    <w:rsid w:val="003E5058"/>
    <w:rsid w:val="003F1E27"/>
    <w:rsid w:val="0041328E"/>
    <w:rsid w:val="00451DA1"/>
    <w:rsid w:val="00476842"/>
    <w:rsid w:val="00493BF5"/>
    <w:rsid w:val="004B45AD"/>
    <w:rsid w:val="004D5CD1"/>
    <w:rsid w:val="0052388B"/>
    <w:rsid w:val="005541EE"/>
    <w:rsid w:val="005973C4"/>
    <w:rsid w:val="005A4736"/>
    <w:rsid w:val="005C66D7"/>
    <w:rsid w:val="005F653E"/>
    <w:rsid w:val="00626D09"/>
    <w:rsid w:val="00642DE2"/>
    <w:rsid w:val="0067630B"/>
    <w:rsid w:val="006B614A"/>
    <w:rsid w:val="006C7EC6"/>
    <w:rsid w:val="00716046"/>
    <w:rsid w:val="007459DC"/>
    <w:rsid w:val="0076685C"/>
    <w:rsid w:val="00776159"/>
    <w:rsid w:val="00795B4B"/>
    <w:rsid w:val="007A5390"/>
    <w:rsid w:val="007F3B89"/>
    <w:rsid w:val="007F74CC"/>
    <w:rsid w:val="008779BB"/>
    <w:rsid w:val="00901F14"/>
    <w:rsid w:val="00944D85"/>
    <w:rsid w:val="00974E39"/>
    <w:rsid w:val="00985D6E"/>
    <w:rsid w:val="00996701"/>
    <w:rsid w:val="009D2A3D"/>
    <w:rsid w:val="009D763D"/>
    <w:rsid w:val="009D7A53"/>
    <w:rsid w:val="00A6656F"/>
    <w:rsid w:val="00A75C73"/>
    <w:rsid w:val="00A82E4B"/>
    <w:rsid w:val="00AD41AC"/>
    <w:rsid w:val="00AE446E"/>
    <w:rsid w:val="00B16B95"/>
    <w:rsid w:val="00B40A1C"/>
    <w:rsid w:val="00B41CA9"/>
    <w:rsid w:val="00B632E7"/>
    <w:rsid w:val="00B63B46"/>
    <w:rsid w:val="00B848F6"/>
    <w:rsid w:val="00BA2DF2"/>
    <w:rsid w:val="00BB2FF4"/>
    <w:rsid w:val="00BC08E6"/>
    <w:rsid w:val="00BC4773"/>
    <w:rsid w:val="00C342A5"/>
    <w:rsid w:val="00C4147F"/>
    <w:rsid w:val="00C91B4F"/>
    <w:rsid w:val="00CE304A"/>
    <w:rsid w:val="00CF34CA"/>
    <w:rsid w:val="00CF5CC2"/>
    <w:rsid w:val="00D05018"/>
    <w:rsid w:val="00D54113"/>
    <w:rsid w:val="00DD52A6"/>
    <w:rsid w:val="00DE11DA"/>
    <w:rsid w:val="00DF1C5B"/>
    <w:rsid w:val="00E0438F"/>
    <w:rsid w:val="00E64143"/>
    <w:rsid w:val="00EB1F59"/>
    <w:rsid w:val="00EB4A6D"/>
    <w:rsid w:val="00ED34F9"/>
    <w:rsid w:val="00F2208F"/>
    <w:rsid w:val="00F23D71"/>
    <w:rsid w:val="00F362A6"/>
    <w:rsid w:val="00F41ADB"/>
    <w:rsid w:val="00F91CA3"/>
    <w:rsid w:val="00FD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15D2E"/>
  <w15:docId w15:val="{45868C9B-21D3-4D88-8E47-429EA47B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A6D"/>
    <w:rPr>
      <w:rFonts w:asciiTheme="minorHAnsi" w:hAnsiTheme="minorHAns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EB4A6D"/>
    <w:rPr>
      <w:color w:val="0000FF"/>
      <w:u w:val="single"/>
    </w:rPr>
  </w:style>
  <w:style w:type="paragraph" w:customStyle="1" w:styleId="BodyText1">
    <w:name w:val="Body Text1"/>
    <w:rsid w:val="00EB4A6D"/>
    <w:pPr>
      <w:autoSpaceDE w:val="0"/>
      <w:autoSpaceDN w:val="0"/>
      <w:adjustRightInd w:val="0"/>
      <w:spacing w:after="0" w:line="240" w:lineRule="auto"/>
      <w:ind w:firstLine="480"/>
    </w:pPr>
    <w:rPr>
      <w:rFonts w:ascii="Ch Freeset" w:eastAsia="Times New Roman" w:hAnsi="Ch Freeset" w:cs="Ch Freese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EB4A6D"/>
    <w:pPr>
      <w:spacing w:after="0" w:line="240" w:lineRule="auto"/>
      <w:jc w:val="right"/>
    </w:pPr>
    <w:rPr>
      <w:rFonts w:ascii="Arial Mon" w:eastAsia="Times New Roman" w:hAnsi="Arial Mon" w:cs="Times New Roman"/>
      <w:b/>
      <w:bCs/>
      <w:sz w:val="24"/>
      <w:szCs w:val="24"/>
      <w:lang w:val="mn-MN" w:eastAsia="en-US"/>
    </w:rPr>
  </w:style>
  <w:style w:type="character" w:customStyle="1" w:styleId="BodyTextChar">
    <w:name w:val="Body Text Char"/>
    <w:basedOn w:val="DefaultParagraphFont"/>
    <w:link w:val="BodyText"/>
    <w:rsid w:val="00EB4A6D"/>
    <w:rPr>
      <w:rFonts w:ascii="Arial Mon" w:eastAsia="Times New Roman" w:hAnsi="Arial Mon" w:cs="Times New Roman"/>
      <w:b/>
      <w:bCs/>
      <w:sz w:val="24"/>
      <w:szCs w:val="24"/>
      <w:lang w:val="mn-MN"/>
    </w:rPr>
  </w:style>
  <w:style w:type="paragraph" w:styleId="ListParagraph">
    <w:name w:val="List Paragraph"/>
    <w:basedOn w:val="Normal"/>
    <w:uiPriority w:val="34"/>
    <w:qFormat/>
    <w:rsid w:val="00EB4A6D"/>
    <w:pPr>
      <w:ind w:left="720"/>
      <w:contextualSpacing/>
    </w:pPr>
    <w:rPr>
      <w:rFonts w:eastAsia="SimSu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Munkhbat</dc:creator>
  <cp:lastModifiedBy>Munkhzul</cp:lastModifiedBy>
  <cp:revision>17</cp:revision>
  <dcterms:created xsi:type="dcterms:W3CDTF">2017-04-21T01:57:00Z</dcterms:created>
  <dcterms:modified xsi:type="dcterms:W3CDTF">2022-10-24T05:10:00Z</dcterms:modified>
</cp:coreProperties>
</file>