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C3F52" w14:textId="3549A327" w:rsidR="00F90B1A" w:rsidRDefault="00326B0F" w:rsidP="007F4EF2">
      <w:pPr>
        <w:rPr>
          <w:b/>
          <w:bCs/>
        </w:rPr>
      </w:pPr>
      <w:r>
        <w:rPr>
          <w:b/>
          <w:bCs/>
        </w:rPr>
        <w:t>SCREENING</w:t>
      </w:r>
      <w:r w:rsidR="00A2501F">
        <w:rPr>
          <w:b/>
          <w:bCs/>
        </w:rPr>
        <w:t xml:space="preserve"> QUESTIONS</w:t>
      </w:r>
      <w:r w:rsidR="00F90B1A">
        <w:rPr>
          <w:b/>
          <w:bCs/>
        </w:rPr>
        <w:t xml:space="preserve"> AND </w:t>
      </w:r>
      <w:r w:rsidR="007D760A">
        <w:rPr>
          <w:b/>
          <w:bCs/>
        </w:rPr>
        <w:t>REQUIRED PROJECT INFORMATION:</w:t>
      </w:r>
    </w:p>
    <w:p w14:paraId="146AF7FA" w14:textId="3160D7E2" w:rsidR="007D760A" w:rsidRDefault="00A2501F" w:rsidP="007D760A">
      <w:pPr>
        <w:shd w:val="clear" w:color="auto" w:fill="B4C6E7" w:themeFill="accent1" w:themeFillTint="66"/>
        <w:rPr>
          <w:b/>
          <w:bCs/>
        </w:rPr>
      </w:pPr>
      <w:r>
        <w:rPr>
          <w:b/>
          <w:bCs/>
        </w:rPr>
        <w:t xml:space="preserve">SECTION 1 – </w:t>
      </w:r>
      <w:r w:rsidR="00326B0F">
        <w:rPr>
          <w:b/>
          <w:bCs/>
        </w:rPr>
        <w:t>SCREENING</w:t>
      </w:r>
      <w:r>
        <w:rPr>
          <w:b/>
          <w:bCs/>
        </w:rPr>
        <w:t xml:space="preserve"> QUESTIONS</w:t>
      </w:r>
      <w:r w:rsidR="007D760A">
        <w:rPr>
          <w:b/>
          <w:bCs/>
        </w:rPr>
        <w:t>:</w:t>
      </w:r>
    </w:p>
    <w:p w14:paraId="1EED6AB1" w14:textId="1FB21BC9" w:rsidR="007D760A" w:rsidRDefault="007D760A" w:rsidP="007F4EF2">
      <w:pPr>
        <w:jc w:val="both"/>
      </w:pPr>
      <w:r>
        <w:t xml:space="preserve">The Mongolian Government is inviting domestic Mongolian companies and investors in the agribusiness sector to submit project proposals for co-investment with foreign </w:t>
      </w:r>
      <w:r w:rsidRPr="007D760A">
        <w:rPr>
          <w:u w:val="single"/>
        </w:rPr>
        <w:t>private-sector</w:t>
      </w:r>
      <w:r>
        <w:t xml:space="preserve"> investors. </w:t>
      </w:r>
      <w:r w:rsidR="00EA19C1">
        <w:t>A limited number of these projects will be selected and showcased as part of the “Export Mongolia 2020” event scheduled for 19-20 November 2020.</w:t>
      </w:r>
    </w:p>
    <w:p w14:paraId="24B25033" w14:textId="46929DC4" w:rsidR="007D760A" w:rsidRDefault="007D760A" w:rsidP="007F4EF2">
      <w:pPr>
        <w:jc w:val="both"/>
      </w:pPr>
      <w:r>
        <w:t xml:space="preserve">Only those that are seeking </w:t>
      </w:r>
      <w:r w:rsidRPr="00A2501F">
        <w:rPr>
          <w:b/>
          <w:bCs/>
        </w:rPr>
        <w:t>long-term partnerships with foreign companies</w:t>
      </w:r>
      <w:r>
        <w:t xml:space="preserve"> (</w:t>
      </w:r>
      <w:r w:rsidR="00AC462F">
        <w:t xml:space="preserve">i.e. </w:t>
      </w:r>
      <w:r w:rsidR="00EA19C1">
        <w:t>not just</w:t>
      </w:r>
      <w:r>
        <w:t xml:space="preserve"> loans) should proceed with reviewing the following</w:t>
      </w:r>
      <w:r w:rsidR="00A2501F">
        <w:t xml:space="preserve"> questions</w:t>
      </w:r>
      <w:r>
        <w:t xml:space="preserve"> and – if they can </w:t>
      </w:r>
      <w:r w:rsidR="00A2501F">
        <w:t xml:space="preserve">answer </w:t>
      </w:r>
      <w:r w:rsidR="00A2501F" w:rsidRPr="0008090A">
        <w:rPr>
          <w:u w:val="single"/>
        </w:rPr>
        <w:t>the majority</w:t>
      </w:r>
      <w:r w:rsidR="0008090A">
        <w:t xml:space="preserve"> </w:t>
      </w:r>
      <w:r w:rsidR="00A2501F" w:rsidRPr="0008090A">
        <w:t>of</w:t>
      </w:r>
      <w:r w:rsidR="00A2501F">
        <w:t xml:space="preserve"> these questions - proceed with the second section</w:t>
      </w:r>
      <w:r w:rsidR="005C2F8A">
        <w:t xml:space="preserve"> of this document</w:t>
      </w:r>
      <w:r w:rsidR="00A2501F">
        <w:t xml:space="preserve">, by providing additional project information in the form. </w:t>
      </w:r>
    </w:p>
    <w:p w14:paraId="503F4FE2" w14:textId="27E87B3D" w:rsidR="00A2501F" w:rsidRDefault="00A2501F" w:rsidP="007D760A"/>
    <w:p w14:paraId="1CCCA522" w14:textId="0BB18E21" w:rsidR="00A2501F" w:rsidRDefault="00A2501F" w:rsidP="007D760A">
      <w:r>
        <w:t xml:space="preserve">1. In your own words, </w:t>
      </w:r>
      <w:r w:rsidRPr="00A2501F">
        <w:rPr>
          <w:u w:val="single"/>
        </w:rPr>
        <w:t>briefly</w:t>
      </w:r>
      <w:r>
        <w:t xml:space="preserve"> </w:t>
      </w:r>
      <w:r w:rsidRPr="00A2501F">
        <w:t>describe</w:t>
      </w:r>
      <w:r>
        <w:t xml:space="preserve"> </w:t>
      </w:r>
      <w:r w:rsidR="001B0FB6">
        <w:t>your project: what types(s) of activities will it undertake and in which agribusiness subsector(s)?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19C1" w14:paraId="6F586472" w14:textId="77777777" w:rsidTr="00EA19C1">
        <w:tc>
          <w:tcPr>
            <w:tcW w:w="9016" w:type="dxa"/>
          </w:tcPr>
          <w:p w14:paraId="3411DF40" w14:textId="77777777" w:rsidR="00EA19C1" w:rsidRDefault="00EA19C1" w:rsidP="007D760A">
            <w:bookmarkStart w:id="0" w:name="_Hlk53047972"/>
          </w:p>
          <w:p w14:paraId="3A861517" w14:textId="77777777" w:rsidR="00EA19C1" w:rsidRDefault="00EA19C1" w:rsidP="007D760A"/>
          <w:p w14:paraId="7620D391" w14:textId="77777777" w:rsidR="00EA19C1" w:rsidRDefault="00EA19C1" w:rsidP="007D760A"/>
          <w:p w14:paraId="0667ECE7" w14:textId="77777777" w:rsidR="00EA19C1" w:rsidRDefault="00EA19C1" w:rsidP="007D760A"/>
          <w:p w14:paraId="53F066D7" w14:textId="77777777" w:rsidR="00EA19C1" w:rsidRDefault="00EA19C1" w:rsidP="007D760A"/>
          <w:p w14:paraId="2901AEA1" w14:textId="77777777" w:rsidR="00EA19C1" w:rsidRDefault="00EA19C1" w:rsidP="007D760A"/>
          <w:p w14:paraId="0DAE35F3" w14:textId="48A625B7" w:rsidR="00EA19C1" w:rsidRDefault="00EA19C1" w:rsidP="007D760A"/>
        </w:tc>
      </w:tr>
      <w:bookmarkEnd w:id="0"/>
    </w:tbl>
    <w:p w14:paraId="3F604768" w14:textId="77777777" w:rsidR="001B0FB6" w:rsidRDefault="001B0FB6" w:rsidP="001B0FB6"/>
    <w:p w14:paraId="6CE2EAD0" w14:textId="21B1A74F" w:rsidR="001B0FB6" w:rsidRDefault="001B0FB6" w:rsidP="001B0FB6">
      <w:r>
        <w:t xml:space="preserve">2. Again in your own words, </w:t>
      </w:r>
      <w:r w:rsidRPr="00A2501F">
        <w:rPr>
          <w:u w:val="single"/>
        </w:rPr>
        <w:t>briefly</w:t>
      </w:r>
      <w:r>
        <w:t xml:space="preserve"> </w:t>
      </w:r>
      <w:r w:rsidRPr="00A2501F">
        <w:t>describe</w:t>
      </w:r>
      <w:r>
        <w:t xml:space="preserve"> what you are looking for in a foreign investor and potential joint venture partner for your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FB6" w14:paraId="69ECA3DB" w14:textId="77777777" w:rsidTr="00455D46">
        <w:tc>
          <w:tcPr>
            <w:tcW w:w="9016" w:type="dxa"/>
          </w:tcPr>
          <w:p w14:paraId="58571629" w14:textId="77777777" w:rsidR="001B0FB6" w:rsidRDefault="001B0FB6" w:rsidP="00455D46"/>
          <w:p w14:paraId="1FFA129D" w14:textId="77777777" w:rsidR="001B0FB6" w:rsidRDefault="001B0FB6" w:rsidP="00455D46"/>
          <w:p w14:paraId="57A8E434" w14:textId="77777777" w:rsidR="001B0FB6" w:rsidRDefault="001B0FB6" w:rsidP="00455D46"/>
          <w:p w14:paraId="05479090" w14:textId="77777777" w:rsidR="001B0FB6" w:rsidRDefault="001B0FB6" w:rsidP="00455D46"/>
          <w:p w14:paraId="2581867B" w14:textId="77777777" w:rsidR="001B0FB6" w:rsidRDefault="001B0FB6" w:rsidP="00455D46"/>
          <w:p w14:paraId="7510EFED" w14:textId="77777777" w:rsidR="001B0FB6" w:rsidRDefault="001B0FB6" w:rsidP="00455D46"/>
          <w:p w14:paraId="25D14FBC" w14:textId="77777777" w:rsidR="001B0FB6" w:rsidRDefault="001B0FB6" w:rsidP="00455D46"/>
        </w:tc>
      </w:tr>
    </w:tbl>
    <w:p w14:paraId="5D3CF558" w14:textId="069D1D8B" w:rsidR="00A2501F" w:rsidRDefault="00A2501F" w:rsidP="007D760A"/>
    <w:p w14:paraId="5483188A" w14:textId="4D07539B" w:rsidR="00A2501F" w:rsidRDefault="001B0FB6" w:rsidP="007D760A">
      <w:r>
        <w:t>3</w:t>
      </w:r>
      <w:r w:rsidR="00A2501F">
        <w:t xml:space="preserve">. Which of the following benefits do you expect / hope to gain from partnering with a foreign investor? Select </w:t>
      </w:r>
      <w:r w:rsidR="00EA19C1">
        <w:t>only those</w:t>
      </w:r>
      <w:r w:rsidR="00A2501F">
        <w:t xml:space="preserve"> that apply</w:t>
      </w:r>
      <w:r w:rsidR="00EA19C1">
        <w:t xml:space="preserve"> to your case</w:t>
      </w:r>
      <w:r w:rsidR="00A2501F">
        <w:t>:</w:t>
      </w:r>
    </w:p>
    <w:p w14:paraId="3DC8216C" w14:textId="3B841096" w:rsidR="00A2501F" w:rsidRDefault="00A2501F" w:rsidP="00441CC1">
      <w:pPr>
        <w:pStyle w:val="ListParagraph"/>
        <w:numPr>
          <w:ilvl w:val="0"/>
          <w:numId w:val="3"/>
        </w:numPr>
      </w:pPr>
      <w:r>
        <w:t>Long-term capital injection</w:t>
      </w:r>
      <w:r w:rsidR="00441CC1">
        <w:t>, where the foreign partner will have at least a minority stake in the business</w:t>
      </w:r>
    </w:p>
    <w:p w14:paraId="547D23CE" w14:textId="62B9DE87" w:rsidR="007F4EF2" w:rsidRDefault="007F4EF2" w:rsidP="00441CC1">
      <w:pPr>
        <w:pStyle w:val="ListParagraph"/>
        <w:numPr>
          <w:ilvl w:val="0"/>
          <w:numId w:val="3"/>
        </w:numPr>
      </w:pPr>
      <w:r>
        <w:t>Mid and short term investment</w:t>
      </w:r>
    </w:p>
    <w:p w14:paraId="0C273BE1" w14:textId="10BDC0C9" w:rsidR="00A2501F" w:rsidRDefault="00A2501F" w:rsidP="00441CC1">
      <w:pPr>
        <w:pStyle w:val="ListParagraph"/>
        <w:numPr>
          <w:ilvl w:val="0"/>
          <w:numId w:val="3"/>
        </w:numPr>
      </w:pPr>
      <w:r>
        <w:t>Technology</w:t>
      </w:r>
      <w:r w:rsidR="00EA19C1">
        <w:t xml:space="preserve"> </w:t>
      </w:r>
      <w:r>
        <w:t>transfer</w:t>
      </w:r>
    </w:p>
    <w:p w14:paraId="01F5CF44" w14:textId="07E26F35" w:rsidR="00A2501F" w:rsidRDefault="00EA19C1" w:rsidP="00441CC1">
      <w:pPr>
        <w:pStyle w:val="ListParagraph"/>
        <w:numPr>
          <w:ilvl w:val="0"/>
          <w:numId w:val="3"/>
        </w:numPr>
      </w:pPr>
      <w:r>
        <w:t>K</w:t>
      </w:r>
      <w:r w:rsidR="00A2501F">
        <w:t>now-how</w:t>
      </w:r>
      <w:r>
        <w:t xml:space="preserve"> / knowledge transfer</w:t>
      </w:r>
      <w:bookmarkStart w:id="1" w:name="_GoBack"/>
      <w:bookmarkEnd w:id="1"/>
    </w:p>
    <w:p w14:paraId="14D10465" w14:textId="78018540" w:rsidR="00501302" w:rsidRDefault="00501302" w:rsidP="00441CC1">
      <w:pPr>
        <w:pStyle w:val="ListParagraph"/>
        <w:numPr>
          <w:ilvl w:val="0"/>
          <w:numId w:val="3"/>
        </w:numPr>
      </w:pPr>
      <w:r>
        <w:t>New or improved management techniques</w:t>
      </w:r>
    </w:p>
    <w:p w14:paraId="55086307" w14:textId="289B6030" w:rsidR="00EA19C1" w:rsidRDefault="00EA19C1" w:rsidP="00441CC1">
      <w:pPr>
        <w:pStyle w:val="ListParagraph"/>
        <w:numPr>
          <w:ilvl w:val="0"/>
          <w:numId w:val="3"/>
        </w:numPr>
      </w:pPr>
      <w:r>
        <w:t>Access to new markets</w:t>
      </w:r>
    </w:p>
    <w:p w14:paraId="6BC5D1CC" w14:textId="77777777" w:rsidR="00EA19C1" w:rsidRDefault="00EA19C1" w:rsidP="00EA19C1">
      <w:pPr>
        <w:pStyle w:val="ListParagraph"/>
      </w:pPr>
    </w:p>
    <w:p w14:paraId="70E94FAA" w14:textId="4CF1B92E" w:rsidR="00EA19C1" w:rsidRDefault="001B0FB6" w:rsidP="00EA19C1">
      <w:r>
        <w:t>4</w:t>
      </w:r>
      <w:r w:rsidR="00EA19C1">
        <w:t>. Does your planned project already have one or more identified locations</w:t>
      </w:r>
      <w:r w:rsidR="0008090A">
        <w:t xml:space="preserve"> in Mongolia</w:t>
      </w:r>
      <w:r w:rsidR="00EA19C1">
        <w:t>?</w:t>
      </w:r>
      <w:r w:rsidR="0008090A">
        <w:t xml:space="preserve"> If so, where?</w:t>
      </w:r>
    </w:p>
    <w:p w14:paraId="3C214087" w14:textId="62B54BBD" w:rsidR="00EA19C1" w:rsidRDefault="00EA19C1" w:rsidP="00EA19C1"/>
    <w:p w14:paraId="6027838D" w14:textId="3FE04C2D" w:rsidR="00EA19C1" w:rsidRDefault="007F4EF2" w:rsidP="00EA19C1">
      <w:r>
        <w:t>5</w:t>
      </w:r>
      <w:r w:rsidR="00EA19C1">
        <w:t>. Are key infrastructure amenities (road/other transport, plus utilities) already available? If not, are they scheduled, and if so for when?</w:t>
      </w:r>
    </w:p>
    <w:p w14:paraId="6E970A09" w14:textId="3368ED3D" w:rsidR="00EA19C1" w:rsidRDefault="00EA19C1" w:rsidP="00EA19C1"/>
    <w:p w14:paraId="5B61FB46" w14:textId="4D41C3E0" w:rsidR="00EA19C1" w:rsidRDefault="007F4EF2" w:rsidP="00EA19C1">
      <w:r>
        <w:t>6</w:t>
      </w:r>
      <w:r w:rsidR="00EA19C1">
        <w:t xml:space="preserve">. </w:t>
      </w:r>
      <w:r w:rsidR="001B0FB6">
        <w:t>Do you have at least an initial project budget in place?</w:t>
      </w:r>
    </w:p>
    <w:p w14:paraId="727F3F23" w14:textId="16A626B7" w:rsidR="001B0FB6" w:rsidRDefault="001B0FB6" w:rsidP="00EA19C1"/>
    <w:p w14:paraId="7F27FDD6" w14:textId="63BA422F" w:rsidR="001B0FB6" w:rsidRDefault="007F4EF2" w:rsidP="00EA19C1">
      <w:r>
        <w:t>7</w:t>
      </w:r>
      <w:r w:rsidR="001B0FB6">
        <w:t xml:space="preserve">. Have you </w:t>
      </w:r>
      <w:r w:rsidR="00501302">
        <w:t>developed</w:t>
      </w:r>
      <w:r w:rsidR="001B0FB6">
        <w:t xml:space="preserve"> a profit and loss (P&amp;L) simulation or forecast for the project?</w:t>
      </w:r>
      <w:r w:rsidR="00AC462F">
        <w:t xml:space="preserve"> If so, and you wish to proceed, a t</w:t>
      </w:r>
      <w:r w:rsidR="005C2F8A">
        <w:t>able with this information</w:t>
      </w:r>
      <w:r w:rsidR="00AC462F">
        <w:t xml:space="preserve"> is requested in section 2 of this document.</w:t>
      </w:r>
    </w:p>
    <w:p w14:paraId="4C291093" w14:textId="5E6DAED8" w:rsidR="001B0FB6" w:rsidRDefault="001B0FB6" w:rsidP="00EA19C1"/>
    <w:p w14:paraId="30D96D56" w14:textId="757B4EAF" w:rsidR="001B0FB6" w:rsidRDefault="007F4EF2" w:rsidP="00EA19C1">
      <w:r>
        <w:t>8</w:t>
      </w:r>
      <w:r w:rsidR="001B0FB6">
        <w:t>. Do you have experience in the subsector(s) and activities foreseen in this project? If so, please briefly outline this experience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FB6" w14:paraId="385C884A" w14:textId="77777777" w:rsidTr="00455D46">
        <w:tc>
          <w:tcPr>
            <w:tcW w:w="9016" w:type="dxa"/>
          </w:tcPr>
          <w:p w14:paraId="04688BC4" w14:textId="77777777" w:rsidR="001B0FB6" w:rsidRDefault="001B0FB6" w:rsidP="00455D46"/>
          <w:p w14:paraId="39C68517" w14:textId="77777777" w:rsidR="001B0FB6" w:rsidRDefault="001B0FB6" w:rsidP="00455D46"/>
          <w:p w14:paraId="0FECA79D" w14:textId="77777777" w:rsidR="001B0FB6" w:rsidRDefault="001B0FB6" w:rsidP="00455D46"/>
          <w:p w14:paraId="293361EF" w14:textId="77777777" w:rsidR="001B0FB6" w:rsidRDefault="001B0FB6" w:rsidP="00455D46"/>
          <w:p w14:paraId="3340E9C3" w14:textId="77777777" w:rsidR="001B0FB6" w:rsidRDefault="001B0FB6" w:rsidP="00455D46"/>
          <w:p w14:paraId="5C54B2CF" w14:textId="77777777" w:rsidR="001B0FB6" w:rsidRDefault="001B0FB6" w:rsidP="00455D46"/>
        </w:tc>
      </w:tr>
    </w:tbl>
    <w:p w14:paraId="3FE4BAFB" w14:textId="44E6123D" w:rsidR="001B0FB6" w:rsidRDefault="001B0FB6" w:rsidP="00EA19C1"/>
    <w:p w14:paraId="49568CF2" w14:textId="3FD13EDF" w:rsidR="001B0FB6" w:rsidRDefault="007F4EF2" w:rsidP="00EA19C1">
      <w:r>
        <w:t>9</w:t>
      </w:r>
      <w:r w:rsidR="001B0FB6">
        <w:t xml:space="preserve">. </w:t>
      </w:r>
      <w:r w:rsidR="00963834">
        <w:t xml:space="preserve">Do you have any </w:t>
      </w:r>
      <w:r w:rsidR="00963834" w:rsidRPr="00963834">
        <w:rPr>
          <w:u w:val="single"/>
        </w:rPr>
        <w:t>existing operations</w:t>
      </w:r>
      <w:r w:rsidR="00963834">
        <w:t xml:space="preserve"> in this line of business, or a related line of business? If so, give some brief details on</w:t>
      </w:r>
      <w:r w:rsidR="0008090A">
        <w:t xml:space="preserve"> these operations (size of operations, customer base, recent business performance – turnover, profit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090A" w14:paraId="3C2B6EB9" w14:textId="77777777" w:rsidTr="00455D46">
        <w:tc>
          <w:tcPr>
            <w:tcW w:w="9016" w:type="dxa"/>
          </w:tcPr>
          <w:p w14:paraId="3500382D" w14:textId="77777777" w:rsidR="0008090A" w:rsidRDefault="0008090A" w:rsidP="00455D46">
            <w:bookmarkStart w:id="2" w:name="_Hlk53048980"/>
          </w:p>
          <w:p w14:paraId="6477E94B" w14:textId="77777777" w:rsidR="0008090A" w:rsidRDefault="0008090A" w:rsidP="00455D46"/>
          <w:p w14:paraId="673DBF01" w14:textId="77777777" w:rsidR="0008090A" w:rsidRDefault="0008090A" w:rsidP="00455D46"/>
          <w:p w14:paraId="084D99E3" w14:textId="77777777" w:rsidR="0008090A" w:rsidRDefault="0008090A" w:rsidP="00455D46"/>
          <w:p w14:paraId="24154FF1" w14:textId="77777777" w:rsidR="0008090A" w:rsidRDefault="0008090A" w:rsidP="00455D46"/>
          <w:p w14:paraId="60A8860C" w14:textId="77777777" w:rsidR="0008090A" w:rsidRDefault="0008090A" w:rsidP="00455D46"/>
        </w:tc>
      </w:tr>
      <w:bookmarkEnd w:id="2"/>
    </w:tbl>
    <w:p w14:paraId="08804B07" w14:textId="3CCAFA73" w:rsidR="0008090A" w:rsidRDefault="0008090A" w:rsidP="00EA19C1"/>
    <w:p w14:paraId="51F6DC60" w14:textId="3631F3B7" w:rsidR="0008090A" w:rsidRDefault="007F4EF2" w:rsidP="00EA19C1">
      <w:r>
        <w:t>10</w:t>
      </w:r>
      <w:r w:rsidR="0008090A">
        <w:t>. Have you had any experience of doing business internationally to date (for example, through exporting, or other area)? If so, please give brief details</w:t>
      </w:r>
      <w:r w:rsidR="004F2560">
        <w:t xml:space="preserve"> (e.g. products/services provided, export volumes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090A" w14:paraId="50504850" w14:textId="77777777" w:rsidTr="00455D46">
        <w:tc>
          <w:tcPr>
            <w:tcW w:w="9016" w:type="dxa"/>
          </w:tcPr>
          <w:p w14:paraId="5C000925" w14:textId="77777777" w:rsidR="0008090A" w:rsidRDefault="0008090A" w:rsidP="00455D46"/>
          <w:p w14:paraId="086BAE2E" w14:textId="77777777" w:rsidR="0008090A" w:rsidRDefault="0008090A" w:rsidP="00455D46"/>
          <w:p w14:paraId="2605D71B" w14:textId="77777777" w:rsidR="0008090A" w:rsidRDefault="0008090A" w:rsidP="00455D46"/>
          <w:p w14:paraId="4919E9B8" w14:textId="77777777" w:rsidR="0008090A" w:rsidRDefault="0008090A" w:rsidP="00455D46"/>
          <w:p w14:paraId="0228198E" w14:textId="77777777" w:rsidR="0008090A" w:rsidRDefault="0008090A" w:rsidP="00455D46"/>
          <w:p w14:paraId="57690AAA" w14:textId="77777777" w:rsidR="0008090A" w:rsidRDefault="0008090A" w:rsidP="00455D46"/>
          <w:p w14:paraId="73CB10CC" w14:textId="77777777" w:rsidR="0008090A" w:rsidRDefault="0008090A" w:rsidP="00455D46"/>
        </w:tc>
      </w:tr>
    </w:tbl>
    <w:p w14:paraId="0B47A8F6" w14:textId="0EB7CEA1" w:rsidR="0008090A" w:rsidRDefault="0008090A" w:rsidP="0008090A">
      <w:pPr>
        <w:shd w:val="clear" w:color="auto" w:fill="B4C6E7" w:themeFill="accent1" w:themeFillTint="66"/>
        <w:rPr>
          <w:b/>
          <w:bCs/>
        </w:rPr>
      </w:pPr>
      <w:r>
        <w:rPr>
          <w:b/>
          <w:bCs/>
        </w:rPr>
        <w:t>SECTION 2 – PROJECT INFORMATION FORM:</w:t>
      </w:r>
    </w:p>
    <w:p w14:paraId="3A360309" w14:textId="355F8C6C" w:rsidR="0008090A" w:rsidRDefault="0008090A" w:rsidP="007D760A"/>
    <w:p w14:paraId="2D9AD604" w14:textId="77777777" w:rsidR="007F4EF2" w:rsidRDefault="007F4EF2" w:rsidP="007D760A"/>
    <w:p w14:paraId="74C021C3" w14:textId="214A4B43" w:rsidR="0008090A" w:rsidRDefault="0008090A" w:rsidP="007D760A">
      <w:r>
        <w:lastRenderedPageBreak/>
        <w:t>1. Brief project title (in one sentence):</w:t>
      </w:r>
    </w:p>
    <w:p w14:paraId="5BA1AEE5" w14:textId="77777777" w:rsidR="0008090A" w:rsidRDefault="0008090A"/>
    <w:p w14:paraId="66AAD83E" w14:textId="451F44DD" w:rsidR="0008090A" w:rsidRDefault="0008090A">
      <w:r>
        <w:t>__________________________________________________________________________________</w:t>
      </w:r>
    </w:p>
    <w:p w14:paraId="7C0961EF" w14:textId="64BF7483" w:rsidR="0008090A" w:rsidRDefault="0008090A" w:rsidP="007D760A"/>
    <w:p w14:paraId="1FE59FF5" w14:textId="5767BE2F" w:rsidR="0008090A" w:rsidRDefault="0008090A" w:rsidP="007D760A">
      <w:r>
        <w:t xml:space="preserve">2. </w:t>
      </w:r>
      <w:r w:rsidR="00E4443B">
        <w:t>Provide a brief promotional description of the project (</w:t>
      </w:r>
      <w:r w:rsidR="00326B0F">
        <w:t>150 words max.) T</w:t>
      </w:r>
      <w:r w:rsidR="00E4443B">
        <w:t>his can be based on your answer to question 1 in the previous section.</w:t>
      </w:r>
    </w:p>
    <w:p w14:paraId="61AE3B33" w14:textId="7422020B" w:rsidR="00E4443B" w:rsidRDefault="00E4443B" w:rsidP="007D7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43B" w14:paraId="55D5F391" w14:textId="77777777" w:rsidTr="00455D46">
        <w:tc>
          <w:tcPr>
            <w:tcW w:w="9016" w:type="dxa"/>
          </w:tcPr>
          <w:p w14:paraId="62068D2B" w14:textId="77777777" w:rsidR="00E4443B" w:rsidRDefault="00E4443B" w:rsidP="00455D46"/>
          <w:p w14:paraId="3062A189" w14:textId="77777777" w:rsidR="00E4443B" w:rsidRDefault="00E4443B" w:rsidP="00455D46"/>
          <w:p w14:paraId="52DBC25C" w14:textId="77777777" w:rsidR="00E4443B" w:rsidRDefault="00E4443B" w:rsidP="00455D46"/>
          <w:p w14:paraId="74819093" w14:textId="77777777" w:rsidR="00E4443B" w:rsidRDefault="00E4443B" w:rsidP="00455D46"/>
          <w:p w14:paraId="29945835" w14:textId="77777777" w:rsidR="00E4443B" w:rsidRDefault="00E4443B" w:rsidP="00455D46"/>
          <w:p w14:paraId="3B08A605" w14:textId="77777777" w:rsidR="00E4443B" w:rsidRDefault="00E4443B" w:rsidP="00455D46"/>
        </w:tc>
      </w:tr>
    </w:tbl>
    <w:p w14:paraId="6E66A836" w14:textId="39E69AB5" w:rsidR="00535B30" w:rsidRDefault="00535B30" w:rsidP="007D760A"/>
    <w:p w14:paraId="477D6D5A" w14:textId="1468BA64" w:rsidR="00326B0F" w:rsidRDefault="00326B0F" w:rsidP="007D760A">
      <w:r>
        <w:t>3. Provide brief details on the Mongolian company (or companies) to be involved in this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B0F" w14:paraId="33E7D1E2" w14:textId="77777777" w:rsidTr="00455D46">
        <w:tc>
          <w:tcPr>
            <w:tcW w:w="9016" w:type="dxa"/>
          </w:tcPr>
          <w:p w14:paraId="5A0C6858" w14:textId="15716626" w:rsidR="00326B0F" w:rsidRDefault="00326B0F" w:rsidP="00455D46">
            <w:r>
              <w:t>Company name(s):</w:t>
            </w:r>
          </w:p>
          <w:p w14:paraId="3A687A06" w14:textId="551E1730" w:rsidR="00326B0F" w:rsidRDefault="00326B0F" w:rsidP="00455D46"/>
          <w:p w14:paraId="7E6C7290" w14:textId="30809790" w:rsidR="00326B0F" w:rsidRDefault="00326B0F" w:rsidP="00455D46">
            <w:r>
              <w:t>Contact details (ideally including website(s)):</w:t>
            </w:r>
          </w:p>
          <w:p w14:paraId="290BDF99" w14:textId="77777777" w:rsidR="00326B0F" w:rsidRDefault="00326B0F" w:rsidP="00455D46"/>
          <w:p w14:paraId="478DAC13" w14:textId="4602342E" w:rsidR="00326B0F" w:rsidRDefault="00326B0F" w:rsidP="00455D46">
            <w:r>
              <w:t>Brief description(s) of the domestic company / companies:</w:t>
            </w:r>
          </w:p>
          <w:p w14:paraId="210F3749" w14:textId="77777777" w:rsidR="00326B0F" w:rsidRDefault="00326B0F" w:rsidP="00455D46"/>
          <w:p w14:paraId="3E934C6D" w14:textId="77777777" w:rsidR="00326B0F" w:rsidRDefault="00326B0F" w:rsidP="00455D46"/>
        </w:tc>
      </w:tr>
    </w:tbl>
    <w:p w14:paraId="6892C1A6" w14:textId="77777777" w:rsidR="00326B0F" w:rsidRDefault="00326B0F" w:rsidP="007D760A"/>
    <w:p w14:paraId="7621258D" w14:textId="6121A2D4" w:rsidR="00326B0F" w:rsidRDefault="00326B0F" w:rsidP="007D760A">
      <w:r>
        <w:t>3. Provide the following details:</w:t>
      </w:r>
    </w:p>
    <w:p w14:paraId="5B024E72" w14:textId="7BD92CB9" w:rsidR="00326B0F" w:rsidRDefault="00326B0F" w:rsidP="00326B0F">
      <w:pPr>
        <w:pStyle w:val="ListParagraph"/>
        <w:numPr>
          <w:ilvl w:val="0"/>
          <w:numId w:val="4"/>
        </w:numPr>
      </w:pPr>
      <w:r>
        <w:t>Planned location</w:t>
      </w:r>
      <w:r w:rsidR="00535B30">
        <w:t>(s)</w:t>
      </w:r>
      <w:r>
        <w:t xml:space="preserve"> in Mongolia ___________________________________________________</w:t>
      </w:r>
    </w:p>
    <w:p w14:paraId="12864E49" w14:textId="37105E9D" w:rsidR="00326B0F" w:rsidRDefault="00326B0F" w:rsidP="00326B0F">
      <w:pPr>
        <w:pStyle w:val="ListParagraph"/>
        <w:ind w:left="360"/>
      </w:pPr>
    </w:p>
    <w:p w14:paraId="187108C1" w14:textId="2125AC52" w:rsidR="00326B0F" w:rsidRDefault="00326B0F" w:rsidP="00326B0F">
      <w:pPr>
        <w:pStyle w:val="ListParagraph"/>
        <w:numPr>
          <w:ilvl w:val="0"/>
          <w:numId w:val="4"/>
        </w:numPr>
      </w:pPr>
      <w:r>
        <w:t>Total envisaged investment value _______________________________________________</w:t>
      </w:r>
      <w:r w:rsidR="007021CA">
        <w:t>__</w:t>
      </w:r>
    </w:p>
    <w:p w14:paraId="2EA69882" w14:textId="77777777" w:rsidR="00326B0F" w:rsidRDefault="00326B0F" w:rsidP="00326B0F">
      <w:pPr>
        <w:pStyle w:val="ListParagraph"/>
        <w:ind w:left="360"/>
      </w:pPr>
    </w:p>
    <w:p w14:paraId="52ADCA55" w14:textId="677225EC" w:rsidR="00326B0F" w:rsidRDefault="00326B0F" w:rsidP="00326B0F">
      <w:pPr>
        <w:pStyle w:val="ListParagraph"/>
        <w:numPr>
          <w:ilvl w:val="0"/>
          <w:numId w:val="4"/>
        </w:numPr>
      </w:pPr>
      <w:r>
        <w:t>Current status: ______________________________________________________________</w:t>
      </w:r>
      <w:r w:rsidR="007021CA">
        <w:t>__</w:t>
      </w:r>
    </w:p>
    <w:p w14:paraId="0D8E7739" w14:textId="23874BB6" w:rsidR="00326B0F" w:rsidRDefault="00326B0F" w:rsidP="00326B0F"/>
    <w:p w14:paraId="187059DD" w14:textId="7E2DA94E" w:rsidR="00326B0F" w:rsidRDefault="00326B0F" w:rsidP="00326B0F">
      <w:r>
        <w:t>4. Planned project timeline and phases: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B0F" w14:paraId="37DDDFC7" w14:textId="77777777" w:rsidTr="00455D46">
        <w:tc>
          <w:tcPr>
            <w:tcW w:w="9016" w:type="dxa"/>
          </w:tcPr>
          <w:p w14:paraId="7C683E2B" w14:textId="38C50248" w:rsidR="00326B0F" w:rsidRDefault="00326B0F" w:rsidP="00455D46"/>
          <w:p w14:paraId="78F56230" w14:textId="78C4CA10" w:rsidR="00326B0F" w:rsidRDefault="00326B0F" w:rsidP="00455D46"/>
          <w:p w14:paraId="3088C71E" w14:textId="0A4B94C1" w:rsidR="00326B0F" w:rsidRDefault="00326B0F" w:rsidP="00455D46"/>
          <w:p w14:paraId="10967533" w14:textId="771AEB22" w:rsidR="00326B0F" w:rsidRDefault="00326B0F" w:rsidP="00455D46"/>
          <w:p w14:paraId="5EBB6DBD" w14:textId="77777777" w:rsidR="00326B0F" w:rsidRDefault="00326B0F" w:rsidP="00455D46"/>
          <w:p w14:paraId="4625EC0F" w14:textId="77777777" w:rsidR="00326B0F" w:rsidRDefault="00326B0F" w:rsidP="00455D46"/>
        </w:tc>
      </w:tr>
    </w:tbl>
    <w:p w14:paraId="6306324A" w14:textId="7FC435FE" w:rsidR="00326B0F" w:rsidRDefault="00326B0F" w:rsidP="00326B0F"/>
    <w:p w14:paraId="25584DCE" w14:textId="78EC74CF" w:rsidR="00326B0F" w:rsidRDefault="00326B0F" w:rsidP="00326B0F">
      <w:r>
        <w:t>5. Anticipated outcomes of the project</w:t>
      </w:r>
      <w:r w:rsidR="00BD0F3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F35" w14:paraId="331A5B4F" w14:textId="77777777" w:rsidTr="00455D46">
        <w:tc>
          <w:tcPr>
            <w:tcW w:w="9016" w:type="dxa"/>
          </w:tcPr>
          <w:p w14:paraId="0E98188B" w14:textId="77777777" w:rsidR="00BD0F35" w:rsidRDefault="00BD0F35" w:rsidP="00455D46"/>
          <w:p w14:paraId="7BF24A29" w14:textId="77777777" w:rsidR="00BD0F35" w:rsidRDefault="00BD0F35" w:rsidP="00455D46"/>
          <w:p w14:paraId="1913F38B" w14:textId="77777777" w:rsidR="00BD0F35" w:rsidRDefault="00BD0F35" w:rsidP="00455D46"/>
          <w:p w14:paraId="2D72DDA9" w14:textId="77777777" w:rsidR="00BD0F35" w:rsidRDefault="00BD0F35" w:rsidP="00455D46"/>
          <w:p w14:paraId="2AAE5EC8" w14:textId="77777777" w:rsidR="00BD0F35" w:rsidRDefault="00BD0F35" w:rsidP="00455D46"/>
          <w:p w14:paraId="7E76F5F2" w14:textId="77777777" w:rsidR="00BD0F35" w:rsidRDefault="00BD0F35" w:rsidP="00455D46"/>
          <w:p w14:paraId="34C63635" w14:textId="77777777" w:rsidR="00BD0F35" w:rsidRDefault="00BD0F35" w:rsidP="00455D46"/>
        </w:tc>
      </w:tr>
    </w:tbl>
    <w:p w14:paraId="0AEAE76A" w14:textId="152DA731" w:rsidR="00326B0F" w:rsidRDefault="00326B0F" w:rsidP="00326B0F"/>
    <w:p w14:paraId="1373ACD7" w14:textId="643AE8FA" w:rsidR="00BD0F35" w:rsidRDefault="00BD0F35" w:rsidP="00326B0F">
      <w:r>
        <w:t>6. Profit and loss (P&amp;L) forecast, if available</w:t>
      </w:r>
      <w:r w:rsidR="00D3384C">
        <w:t xml:space="preserve"> – please add relevant information in tab</w:t>
      </w:r>
      <w:r w:rsidR="00501302">
        <w:t>le</w:t>
      </w:r>
      <w:r w:rsidR="00D3384C">
        <w:t xml:space="preserve"> format</w:t>
      </w:r>
      <w:r>
        <w:t>:</w:t>
      </w:r>
    </w:p>
    <w:p w14:paraId="0BFF06EF" w14:textId="32809D84" w:rsidR="00BD0F35" w:rsidRDefault="00BD0F35" w:rsidP="00326B0F"/>
    <w:p w14:paraId="0B27931E" w14:textId="02824AA5" w:rsidR="00D3384C" w:rsidRDefault="00D3384C" w:rsidP="00326B0F">
      <w:r>
        <w:t>7. Please also provide/attach any relevant imagery for the planned project (</w:t>
      </w:r>
      <w:r w:rsidR="00501302">
        <w:t>site photos, virtual mock-ups of the future site(s) etc.)</w:t>
      </w:r>
    </w:p>
    <w:p w14:paraId="269BCFD0" w14:textId="77777777" w:rsidR="00D3384C" w:rsidRDefault="00D3384C" w:rsidP="00326B0F"/>
    <w:p w14:paraId="24045777" w14:textId="788396FB" w:rsidR="00D3384C" w:rsidRPr="001B5B81" w:rsidRDefault="001B5B81" w:rsidP="001B5B81">
      <w:pPr>
        <w:jc w:val="center"/>
        <w:rPr>
          <w:i/>
          <w:iCs/>
          <w:color w:val="FF0000"/>
        </w:rPr>
      </w:pPr>
      <w:r w:rsidRPr="001B5B81">
        <w:rPr>
          <w:i/>
          <w:iCs/>
          <w:color w:val="FF0000"/>
        </w:rPr>
        <w:t>Please note</w:t>
      </w:r>
      <w:r>
        <w:rPr>
          <w:i/>
          <w:iCs/>
          <w:color w:val="FF0000"/>
        </w:rPr>
        <w:t xml:space="preserve">: submitting a project proposal does not guarantee that it will be profiled during the </w:t>
      </w:r>
      <w:r w:rsidRPr="001B5B81">
        <w:rPr>
          <w:i/>
          <w:iCs/>
          <w:color w:val="FF0000"/>
        </w:rPr>
        <w:t>“Export Mongolia 2020”</w:t>
      </w:r>
      <w:r>
        <w:rPr>
          <w:i/>
          <w:iCs/>
          <w:color w:val="FF0000"/>
        </w:rPr>
        <w:t xml:space="preserve"> event. Only those that demonstrate viable opportunities and where </w:t>
      </w:r>
      <w:r w:rsidR="00CB1221">
        <w:rPr>
          <w:i/>
          <w:iCs/>
          <w:color w:val="FF0000"/>
        </w:rPr>
        <w:t xml:space="preserve">potential </w:t>
      </w:r>
      <w:r>
        <w:rPr>
          <w:i/>
          <w:iCs/>
          <w:color w:val="FF0000"/>
        </w:rPr>
        <w:t>partnerships with foreign companies can add tangible</w:t>
      </w:r>
      <w:r w:rsidR="009D7A5E">
        <w:rPr>
          <w:i/>
          <w:iCs/>
          <w:color w:val="FF0000"/>
        </w:rPr>
        <w:t>, sustainable</w:t>
      </w:r>
      <w:r>
        <w:rPr>
          <w:i/>
          <w:iCs/>
          <w:color w:val="FF0000"/>
        </w:rPr>
        <w:t xml:space="preserve"> value and benefits will be profiled.</w:t>
      </w:r>
    </w:p>
    <w:p w14:paraId="62A261F5" w14:textId="77777777" w:rsidR="00D3384C" w:rsidRDefault="00D3384C" w:rsidP="00326B0F"/>
    <w:p w14:paraId="077BB8A7" w14:textId="77777777" w:rsidR="00326B0F" w:rsidRDefault="00326B0F" w:rsidP="00326B0F"/>
    <w:p w14:paraId="76FC7F0C" w14:textId="77777777" w:rsidR="00E4443B" w:rsidRPr="007D760A" w:rsidRDefault="00E4443B" w:rsidP="007D760A"/>
    <w:sectPr w:rsidR="00E4443B" w:rsidRPr="007D7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028"/>
    <w:multiLevelType w:val="hybridMultilevel"/>
    <w:tmpl w:val="53706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82973"/>
    <w:multiLevelType w:val="hybridMultilevel"/>
    <w:tmpl w:val="EEC82496"/>
    <w:lvl w:ilvl="0" w:tplc="06DEAF9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6127"/>
    <w:multiLevelType w:val="hybridMultilevel"/>
    <w:tmpl w:val="BBF2B5F0"/>
    <w:lvl w:ilvl="0" w:tplc="2468EF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62468"/>
    <w:multiLevelType w:val="hybridMultilevel"/>
    <w:tmpl w:val="A7C4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1A"/>
    <w:rsid w:val="0004158C"/>
    <w:rsid w:val="0008090A"/>
    <w:rsid w:val="001B0FB6"/>
    <w:rsid w:val="001B5B81"/>
    <w:rsid w:val="00326B0F"/>
    <w:rsid w:val="00441CC1"/>
    <w:rsid w:val="004F2560"/>
    <w:rsid w:val="00501302"/>
    <w:rsid w:val="00535B30"/>
    <w:rsid w:val="005C2F8A"/>
    <w:rsid w:val="007021CA"/>
    <w:rsid w:val="007D760A"/>
    <w:rsid w:val="007F4EF2"/>
    <w:rsid w:val="00963834"/>
    <w:rsid w:val="009D7A5E"/>
    <w:rsid w:val="00A2501F"/>
    <w:rsid w:val="00AC462F"/>
    <w:rsid w:val="00BD0F35"/>
    <w:rsid w:val="00C46120"/>
    <w:rsid w:val="00CB1221"/>
    <w:rsid w:val="00D3384C"/>
    <w:rsid w:val="00E4443B"/>
    <w:rsid w:val="00EA19C1"/>
    <w:rsid w:val="00F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E42B"/>
  <w15:chartTrackingRefBased/>
  <w15:docId w15:val="{0657C91A-77A9-4963-96F9-43829F07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01F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Nicholls</dc:creator>
  <cp:keywords/>
  <dc:description/>
  <cp:lastModifiedBy>Tserennadmid</cp:lastModifiedBy>
  <cp:revision>2</cp:revision>
  <dcterms:created xsi:type="dcterms:W3CDTF">2020-11-05T06:04:00Z</dcterms:created>
  <dcterms:modified xsi:type="dcterms:W3CDTF">2020-11-05T06:04:00Z</dcterms:modified>
</cp:coreProperties>
</file>