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D2" w:rsidRDefault="00C97ED2" w:rsidP="00F65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INVOICE</w:t>
      </w:r>
    </w:p>
    <w:p w:rsidR="00F65370" w:rsidRPr="00C05A3D" w:rsidRDefault="00206BFF" w:rsidP="00F65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A3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1EB6C" wp14:editId="4F115664">
                <wp:simplePos x="0" y="0"/>
                <wp:positionH relativeFrom="column">
                  <wp:posOffset>4591050</wp:posOffset>
                </wp:positionH>
                <wp:positionV relativeFrom="paragraph">
                  <wp:posOffset>100330</wp:posOffset>
                </wp:positionV>
                <wp:extent cx="1266825" cy="7239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370" w:rsidRPr="00F65370" w:rsidRDefault="00F65370" w:rsidP="00F6537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653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Company logo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E1EB6C" id="Oval 1" o:spid="_x0000_s1026" style="position:absolute;left:0;text-align:left;margin-left:361.5pt;margin-top:7.9pt;width:99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" fillcolor="#4f81bd [3204]" strokecolor="#243f60 [1604]" strokeweight="2pt">
                <v:textbox>
                  <w:txbxContent>
                    <w:p w:rsidR="00F65370" w:rsidRPr="00F65370" w:rsidRDefault="00F65370" w:rsidP="00F6537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653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Company logo 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901"/>
      </w:tblGrid>
      <w:tr w:rsidR="00F65370" w:rsidRPr="00C05A3D" w:rsidTr="00E069F4">
        <w:trPr>
          <w:trHeight w:val="1475"/>
        </w:trPr>
        <w:tc>
          <w:tcPr>
            <w:tcW w:w="4901" w:type="dxa"/>
          </w:tcPr>
          <w:p w:rsidR="00F65370" w:rsidRPr="00930C1F" w:rsidRDefault="00F65370" w:rsidP="00C97E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901" w:type="dxa"/>
          </w:tcPr>
          <w:p w:rsidR="00F65370" w:rsidRPr="00C05A3D" w:rsidRDefault="00F65370" w:rsidP="00F653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5370" w:rsidRPr="00E321E0" w:rsidRDefault="00F65370" w:rsidP="00E321E0">
      <w:pPr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533"/>
        <w:gridCol w:w="4494"/>
      </w:tblGrid>
      <w:tr w:rsidR="00F65370" w:rsidRPr="00C05A3D" w:rsidTr="00930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65370" w:rsidRPr="00E069F4" w:rsidRDefault="00F65370" w:rsidP="00F65370">
            <w:pPr>
              <w:rPr>
                <w:rFonts w:ascii="Times New Roman" w:hAnsi="Times New Roman" w:cs="Times New Roman"/>
                <w:b w:val="0"/>
              </w:rPr>
            </w:pPr>
            <w:r w:rsidRPr="00E069F4">
              <w:rPr>
                <w:rFonts w:ascii="Times New Roman" w:hAnsi="Times New Roman" w:cs="Times New Roman"/>
                <w:b w:val="0"/>
              </w:rPr>
              <w:t xml:space="preserve">From: </w:t>
            </w:r>
          </w:p>
        </w:tc>
        <w:tc>
          <w:tcPr>
            <w:tcW w:w="4788" w:type="dxa"/>
          </w:tcPr>
          <w:p w:rsidR="00F65370" w:rsidRPr="00E069F4" w:rsidRDefault="00F65370" w:rsidP="00C05A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069F4">
              <w:rPr>
                <w:rFonts w:ascii="Times New Roman" w:hAnsi="Times New Roman" w:cs="Times New Roman"/>
                <w:b w:val="0"/>
              </w:rPr>
              <w:t>To:</w:t>
            </w:r>
          </w:p>
        </w:tc>
      </w:tr>
      <w:tr w:rsidR="00F65370" w:rsidRPr="00C05A3D" w:rsidTr="00930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65370" w:rsidRPr="00C05A3D" w:rsidRDefault="00F65370" w:rsidP="00022A8B">
            <w:pPr>
              <w:rPr>
                <w:rFonts w:ascii="Times New Roman" w:hAnsi="Times New Roman" w:cs="Times New Roman"/>
              </w:rPr>
            </w:pPr>
            <w:r w:rsidRPr="00C05A3D">
              <w:rPr>
                <w:rFonts w:ascii="Times New Roman" w:hAnsi="Times New Roman" w:cs="Times New Roman"/>
              </w:rPr>
              <w:t xml:space="preserve">Business name: </w:t>
            </w:r>
          </w:p>
        </w:tc>
        <w:tc>
          <w:tcPr>
            <w:tcW w:w="4788" w:type="dxa"/>
          </w:tcPr>
          <w:p w:rsidR="00F65370" w:rsidRPr="00C05A3D" w:rsidRDefault="00C05A3D" w:rsidP="00F653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lang w:val="mn-MN" w:eastAsia="ko-KR"/>
              </w:rPr>
            </w:pPr>
            <w:r w:rsidRPr="00C05A3D">
              <w:rPr>
                <w:rFonts w:ascii="Times New Roman" w:hAnsi="Times New Roman" w:cs="Times New Roman"/>
              </w:rPr>
              <w:t>Client name</w:t>
            </w:r>
            <w:r w:rsidR="00F65370" w:rsidRPr="00C05A3D">
              <w:rPr>
                <w:rFonts w:ascii="Times New Roman" w:hAnsi="Times New Roman" w:cs="Times New Roman"/>
              </w:rPr>
              <w:t>:</w:t>
            </w:r>
            <w:r w:rsidR="00F65370" w:rsidRPr="00C05A3D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F65370" w:rsidRPr="00C05A3D">
              <w:rPr>
                <w:rFonts w:ascii="Times New Roman" w:hAnsi="Times New Roman" w:cs="Times New Roman"/>
                <w:color w:val="FF0000"/>
                <w:lang w:val="mn-MN"/>
              </w:rPr>
              <w:t xml:space="preserve"> </w:t>
            </w:r>
          </w:p>
          <w:p w:rsidR="00F65370" w:rsidRPr="00C05A3D" w:rsidRDefault="00F65370" w:rsidP="00F653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65370" w:rsidRPr="00C05A3D" w:rsidTr="00930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F65370" w:rsidRPr="00C05A3D" w:rsidRDefault="00F65370" w:rsidP="00F65370">
            <w:pPr>
              <w:rPr>
                <w:rFonts w:ascii="Times New Roman" w:hAnsi="Times New Roman" w:cs="Times New Roman"/>
                <w:color w:val="FF0000"/>
                <w:vertAlign w:val="subscript"/>
              </w:rPr>
            </w:pPr>
            <w:r w:rsidRPr="00C05A3D">
              <w:rPr>
                <w:rFonts w:ascii="Times New Roman" w:hAnsi="Times New Roman" w:cs="Times New Roman"/>
              </w:rPr>
              <w:t xml:space="preserve">Address: </w:t>
            </w:r>
          </w:p>
          <w:p w:rsidR="00F65370" w:rsidRPr="00C05A3D" w:rsidRDefault="00F65370" w:rsidP="00F65370">
            <w:pPr>
              <w:jc w:val="both"/>
              <w:rPr>
                <w:rFonts w:ascii="Times New Roman" w:hAnsi="Times New Roman" w:cs="Times New Roman"/>
              </w:rPr>
            </w:pPr>
            <w:r w:rsidRPr="00C05A3D">
              <w:rPr>
                <w:rFonts w:ascii="Times New Roman" w:hAnsi="Times New Roman" w:cs="Times New Roman"/>
              </w:rPr>
              <w:t xml:space="preserve">Ulaanbaatar, Mongolia </w:t>
            </w:r>
            <w:r w:rsidRPr="00C05A3D">
              <w:rPr>
                <w:rFonts w:ascii="Times New Roman" w:hAnsi="Times New Roman" w:cs="Times New Roman"/>
              </w:rPr>
              <w:tab/>
            </w:r>
          </w:p>
          <w:p w:rsidR="00C05A3D" w:rsidRPr="00C05A3D" w:rsidRDefault="00C05A3D" w:rsidP="00022A8B">
            <w:pPr>
              <w:jc w:val="both"/>
              <w:rPr>
                <w:rFonts w:ascii="Times New Roman" w:hAnsi="Times New Roman" w:cs="Times New Roman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>TEL: +</w:t>
            </w:r>
            <w:r w:rsidRPr="00C05A3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4788" w:type="dxa"/>
          </w:tcPr>
          <w:p w:rsidR="00D21787" w:rsidRDefault="00C05A3D" w:rsidP="00C05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vertAlign w:val="subscript"/>
                <w:lang w:val="mn-MN"/>
              </w:rPr>
            </w:pPr>
            <w:r w:rsidRPr="00C05A3D">
              <w:rPr>
                <w:rFonts w:ascii="Times New Roman" w:hAnsi="Times New Roman" w:cs="Times New Roman"/>
                <w:color w:val="auto"/>
              </w:rPr>
              <w:t>Client`s address:</w:t>
            </w:r>
            <w:r w:rsidRPr="00C05A3D">
              <w:rPr>
                <w:rFonts w:ascii="Times New Roman" w:hAnsi="Times New Roman" w:cs="Times New Roman"/>
                <w:color w:val="FF0000"/>
                <w:vertAlign w:val="subscript"/>
              </w:rPr>
              <w:t xml:space="preserve"> </w:t>
            </w:r>
          </w:p>
          <w:p w:rsidR="00F65370" w:rsidRPr="00C05A3D" w:rsidRDefault="00C05A3D" w:rsidP="00C05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A3D">
              <w:rPr>
                <w:rFonts w:ascii="Times New Roman" w:hAnsi="Times New Roman" w:cs="Times New Roman"/>
              </w:rPr>
              <w:t>Client`s state, country</w:t>
            </w:r>
          </w:p>
          <w:p w:rsidR="00C05A3D" w:rsidRPr="00C05A3D" w:rsidRDefault="00C05A3D" w:rsidP="00C05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>TEL: +</w:t>
            </w:r>
            <w:r w:rsidRPr="00C05A3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</w:p>
        </w:tc>
      </w:tr>
    </w:tbl>
    <w:p w:rsidR="00F65370" w:rsidRPr="00C05A3D" w:rsidRDefault="00F65370" w:rsidP="00F653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522"/>
        <w:gridCol w:w="4505"/>
      </w:tblGrid>
      <w:tr w:rsidR="00644E7E" w:rsidRPr="00C05A3D" w:rsidTr="00B61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1" w:type="dxa"/>
          </w:tcPr>
          <w:p w:rsidR="00644E7E" w:rsidRPr="00C05A3D" w:rsidRDefault="00907F83" w:rsidP="00C3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Invoice </w:t>
            </w:r>
            <w:r w:rsidR="00C352D9">
              <w:rPr>
                <w:rFonts w:ascii="Times New Roman" w:hAnsi="Times New Roman" w:cs="Times New Roman"/>
                <w:sz w:val="24"/>
                <w:szCs w:val="24"/>
              </w:rPr>
              <w:t xml:space="preserve">no: </w:t>
            </w:r>
          </w:p>
        </w:tc>
        <w:tc>
          <w:tcPr>
            <w:tcW w:w="4601" w:type="dxa"/>
          </w:tcPr>
          <w:p w:rsidR="00644E7E" w:rsidRPr="00C05A3D" w:rsidRDefault="00644E7E" w:rsidP="00C05A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E7E" w:rsidRPr="00C05A3D" w:rsidTr="00B61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1" w:type="dxa"/>
          </w:tcPr>
          <w:p w:rsidR="00644E7E" w:rsidRPr="00C05A3D" w:rsidRDefault="00644E7E" w:rsidP="00C3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A3D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</w:p>
        </w:tc>
        <w:tc>
          <w:tcPr>
            <w:tcW w:w="4601" w:type="dxa"/>
          </w:tcPr>
          <w:p w:rsidR="00644E7E" w:rsidRPr="00C05A3D" w:rsidRDefault="00644E7E" w:rsidP="00C05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A3D" w:rsidRPr="00C05A3D" w:rsidRDefault="00C05A3D" w:rsidP="00F653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56"/>
        <w:gridCol w:w="2088"/>
        <w:gridCol w:w="1517"/>
        <w:gridCol w:w="652"/>
        <w:gridCol w:w="826"/>
        <w:gridCol w:w="1904"/>
        <w:gridCol w:w="1584"/>
      </w:tblGrid>
      <w:tr w:rsidR="00E069F4" w:rsidRPr="00C05A3D" w:rsidTr="00E931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E069F4" w:rsidRPr="00E069F4" w:rsidRDefault="00E069F4" w:rsidP="00D12238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№</w:t>
            </w:r>
          </w:p>
        </w:tc>
        <w:tc>
          <w:tcPr>
            <w:tcW w:w="4979" w:type="dxa"/>
            <w:gridSpan w:val="4"/>
          </w:tcPr>
          <w:p w:rsidR="00E069F4" w:rsidRPr="00C05A3D" w:rsidRDefault="00E069F4" w:rsidP="00827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 xml:space="preserve">CONTRACT NO: </w:t>
            </w:r>
            <w:r w:rsidRPr="00C05A3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3589" w:type="dxa"/>
            <w:gridSpan w:val="2"/>
          </w:tcPr>
          <w:p w:rsidR="00E069F4" w:rsidRPr="00C05A3D" w:rsidRDefault="00E069F4" w:rsidP="00827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vertAlign w:val="subscript"/>
                <w:lang w:val="mn-MN" w:eastAsia="ko-KR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 xml:space="preserve">DATED ON:  </w:t>
            </w:r>
          </w:p>
        </w:tc>
      </w:tr>
      <w:tr w:rsidR="00E9316B" w:rsidRPr="00C05A3D" w:rsidTr="00E9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E9316B" w:rsidRPr="00E069F4" w:rsidRDefault="00E9316B" w:rsidP="00D12238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1.</w:t>
            </w:r>
          </w:p>
        </w:tc>
        <w:tc>
          <w:tcPr>
            <w:tcW w:w="2141" w:type="dxa"/>
          </w:tcPr>
          <w:p w:rsidR="00E9316B" w:rsidRPr="00C05A3D" w:rsidRDefault="00E9316B" w:rsidP="00D12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>QUANTITY</w:t>
            </w:r>
          </w:p>
          <w:p w:rsidR="00E9316B" w:rsidRPr="00C05A3D" w:rsidRDefault="00E9316B" w:rsidP="00D12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mn-MN"/>
              </w:rPr>
            </w:pPr>
          </w:p>
        </w:tc>
        <w:tc>
          <w:tcPr>
            <w:tcW w:w="1517" w:type="dxa"/>
          </w:tcPr>
          <w:p w:rsidR="00E9316B" w:rsidRPr="00281332" w:rsidRDefault="00E9316B" w:rsidP="00D12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>DESCRIPTION</w:t>
            </w:r>
            <w:r w:rsidRPr="00C05A3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</w:tcPr>
          <w:p w:rsidR="00E9316B" w:rsidRPr="006271E7" w:rsidRDefault="00E9316B" w:rsidP="006271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271E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HS code</w:t>
            </w:r>
          </w:p>
        </w:tc>
        <w:tc>
          <w:tcPr>
            <w:tcW w:w="661" w:type="dxa"/>
          </w:tcPr>
          <w:p w:rsidR="00333658" w:rsidRPr="00333658" w:rsidRDefault="0000289A" w:rsidP="007F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289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9316B" w:rsidRPr="0000289A">
              <w:rPr>
                <w:rFonts w:ascii="Times New Roman" w:hAnsi="Times New Roman" w:cs="Times New Roman"/>
                <w:sz w:val="20"/>
                <w:szCs w:val="20"/>
              </w:rPr>
              <w:t>rigin</w:t>
            </w:r>
            <w:r w:rsidR="00E9316B" w:rsidRPr="0000289A">
              <w:rPr>
                <w:rFonts w:ascii="Times New Roman" w:hAnsi="Times New Roman" w:cs="Times New Roman"/>
                <w:sz w:val="18"/>
                <w:szCs w:val="18"/>
              </w:rPr>
              <w:t xml:space="preserve"> criterion</w:t>
            </w:r>
          </w:p>
        </w:tc>
        <w:tc>
          <w:tcPr>
            <w:tcW w:w="1963" w:type="dxa"/>
          </w:tcPr>
          <w:p w:rsidR="00E9316B" w:rsidRPr="00C05A3D" w:rsidRDefault="00E9316B" w:rsidP="00D12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>UNIT PRICE</w:t>
            </w:r>
            <w:r w:rsidRPr="00C05A3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</w:t>
            </w:r>
          </w:p>
          <w:p w:rsidR="00E9316B" w:rsidRPr="00C05A3D" w:rsidRDefault="004F5666" w:rsidP="007F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bscript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64665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</w:tc>
        <w:tc>
          <w:tcPr>
            <w:tcW w:w="1626" w:type="dxa"/>
          </w:tcPr>
          <w:p w:rsidR="00E9316B" w:rsidRPr="00C05A3D" w:rsidRDefault="00E9316B" w:rsidP="00D12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A3D">
              <w:rPr>
                <w:rFonts w:ascii="Times New Roman" w:hAnsi="Times New Roman" w:cs="Times New Roman"/>
                <w:sz w:val="20"/>
                <w:szCs w:val="20"/>
              </w:rPr>
              <w:t>TOTAL VALUE</w:t>
            </w:r>
          </w:p>
          <w:p w:rsidR="00E9316B" w:rsidRPr="00C05A3D" w:rsidRDefault="004F5666" w:rsidP="007F0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B64665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r w:rsidR="00E9316B" w:rsidRPr="00C05A3D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       </w:t>
            </w:r>
          </w:p>
        </w:tc>
      </w:tr>
      <w:tr w:rsidR="00E069F4" w:rsidRPr="00C05A3D" w:rsidTr="00E9316B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E069F4" w:rsidRPr="00E069F4" w:rsidRDefault="00E069F4" w:rsidP="00930C1F">
            <w:pPr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  <w:t>2.</w:t>
            </w:r>
          </w:p>
        </w:tc>
        <w:tc>
          <w:tcPr>
            <w:tcW w:w="2141" w:type="dxa"/>
          </w:tcPr>
          <w:p w:rsidR="00E069F4" w:rsidRPr="00C05A3D" w:rsidRDefault="00E069F4" w:rsidP="00D1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C05A3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kgs</w:t>
            </w:r>
          </w:p>
        </w:tc>
        <w:tc>
          <w:tcPr>
            <w:tcW w:w="2838" w:type="dxa"/>
            <w:gridSpan w:val="3"/>
          </w:tcPr>
          <w:p w:rsidR="00E069F4" w:rsidRPr="00C05A3D" w:rsidRDefault="00E069F4" w:rsidP="00D12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  <w:r w:rsidRPr="00C05A3D"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  <w:t>.............................</w:t>
            </w:r>
          </w:p>
        </w:tc>
        <w:tc>
          <w:tcPr>
            <w:tcW w:w="1963" w:type="dxa"/>
          </w:tcPr>
          <w:p w:rsidR="00E069F4" w:rsidRPr="00C05A3D" w:rsidRDefault="00E069F4" w:rsidP="00D1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A3D"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  <w:t>...............</w:t>
            </w:r>
            <w:r w:rsidR="00B64665" w:rsidRPr="00C21807">
              <w:rPr>
                <w:rFonts w:ascii="Times New Roman" w:eastAsiaTheme="minorEastAsia" w:hAnsi="Times New Roman" w:cs="Times New Roman"/>
                <w:color w:val="0070C0"/>
                <w:sz w:val="20"/>
                <w:szCs w:val="20"/>
                <w:lang w:eastAsia="ko-KR"/>
              </w:rPr>
              <w:t xml:space="preserve"> </w:t>
            </w:r>
            <w:hyperlink r:id="rId4" w:history="1">
              <w:r w:rsidR="00C21807" w:rsidRPr="00C21807">
                <w:rPr>
                  <w:rStyle w:val="Hyperlink"/>
                  <w:color w:val="0070C0"/>
                  <w:u w:val="none"/>
                </w:rPr>
                <w:t>€</w:t>
              </w:r>
            </w:hyperlink>
          </w:p>
        </w:tc>
        <w:tc>
          <w:tcPr>
            <w:tcW w:w="1626" w:type="dxa"/>
          </w:tcPr>
          <w:p w:rsidR="00E069F4" w:rsidRPr="00C05A3D" w:rsidRDefault="00E069F4" w:rsidP="00C218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5A3D"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  <w:t>..............</w:t>
            </w:r>
            <w:r w:rsidRPr="00C05A3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 xml:space="preserve"> </w:t>
            </w:r>
            <w:hyperlink r:id="rId5" w:history="1">
              <w:r w:rsidR="00C21807" w:rsidRPr="00C21807">
                <w:rPr>
                  <w:rStyle w:val="Hyperlink"/>
                  <w:color w:val="0070C0"/>
                  <w:u w:val="none"/>
                </w:rPr>
                <w:t>€</w:t>
              </w:r>
            </w:hyperlink>
          </w:p>
        </w:tc>
      </w:tr>
      <w:tr w:rsidR="006271E7" w:rsidRPr="00C05A3D" w:rsidTr="00E931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E069F4" w:rsidRPr="00C05A3D" w:rsidRDefault="00E069F4" w:rsidP="00D1223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41" w:type="dxa"/>
          </w:tcPr>
          <w:p w:rsidR="00E069F4" w:rsidRPr="00C05A3D" w:rsidRDefault="00E069F4" w:rsidP="00D12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38" w:type="dxa"/>
            <w:gridSpan w:val="3"/>
          </w:tcPr>
          <w:p w:rsidR="00E069F4" w:rsidRPr="00C05A3D" w:rsidRDefault="007F096F" w:rsidP="00C05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Balance due:</w:t>
            </w:r>
          </w:p>
        </w:tc>
        <w:tc>
          <w:tcPr>
            <w:tcW w:w="1963" w:type="dxa"/>
          </w:tcPr>
          <w:p w:rsidR="00E069F4" w:rsidRPr="00C05A3D" w:rsidRDefault="00E069F4" w:rsidP="00D122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626" w:type="dxa"/>
          </w:tcPr>
          <w:p w:rsidR="00E069F4" w:rsidRPr="00C05A3D" w:rsidRDefault="00E069F4" w:rsidP="00D12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</w:tr>
      <w:tr w:rsidR="00E069F4" w:rsidRPr="00C05A3D" w:rsidTr="00E9316B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" w:type="dxa"/>
          </w:tcPr>
          <w:p w:rsidR="00E069F4" w:rsidRPr="00C05A3D" w:rsidRDefault="00E069F4" w:rsidP="00D12238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141" w:type="dxa"/>
          </w:tcPr>
          <w:p w:rsidR="00E069F4" w:rsidRPr="00C05A3D" w:rsidRDefault="00E069F4" w:rsidP="00D1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838" w:type="dxa"/>
            <w:gridSpan w:val="3"/>
          </w:tcPr>
          <w:p w:rsidR="00E069F4" w:rsidRPr="00C05A3D" w:rsidRDefault="00E069F4" w:rsidP="00D12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963" w:type="dxa"/>
          </w:tcPr>
          <w:p w:rsidR="00E069F4" w:rsidRPr="00C05A3D" w:rsidRDefault="00E069F4" w:rsidP="00D122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val="mn-MN" w:eastAsia="ko-KR"/>
              </w:rPr>
            </w:pPr>
          </w:p>
        </w:tc>
        <w:tc>
          <w:tcPr>
            <w:tcW w:w="1626" w:type="dxa"/>
          </w:tcPr>
          <w:p w:rsidR="00E069F4" w:rsidRPr="00C05A3D" w:rsidRDefault="00E069F4" w:rsidP="00D12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</w:pPr>
            <w:r w:rsidRPr="00C05A3D">
              <w:rPr>
                <w:rFonts w:ascii="Times New Roman" w:eastAsiaTheme="minorEastAsia" w:hAnsi="Times New Roman" w:cs="Times New Roman"/>
                <w:sz w:val="20"/>
                <w:szCs w:val="20"/>
                <w:lang w:eastAsia="ko-KR"/>
              </w:rPr>
              <w:t>……</w:t>
            </w:r>
            <w:hyperlink r:id="rId6" w:history="1">
              <w:r w:rsidR="00C21807" w:rsidRPr="00C21807">
                <w:rPr>
                  <w:rStyle w:val="Hyperlink"/>
                  <w:color w:val="0070C0"/>
                  <w:u w:val="none"/>
                </w:rPr>
                <w:t>€</w:t>
              </w:r>
            </w:hyperlink>
          </w:p>
        </w:tc>
      </w:tr>
    </w:tbl>
    <w:p w:rsidR="00C05A3D" w:rsidRPr="00C05A3D" w:rsidRDefault="00C05A3D" w:rsidP="00F65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A3D" w:rsidRPr="00C05A3D" w:rsidRDefault="00C05A3D" w:rsidP="00F653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027"/>
      </w:tblGrid>
      <w:tr w:rsidR="00C05A3D" w:rsidRPr="00C05A3D" w:rsidTr="00930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F6B51" w:rsidRDefault="002F6B51" w:rsidP="00C0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51" w:rsidRPr="002F6B51" w:rsidRDefault="002F6B51" w:rsidP="002F6B5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6B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Statement on origin</w:t>
            </w:r>
          </w:p>
          <w:p w:rsidR="002F6B51" w:rsidRDefault="002F6B51" w:rsidP="00C0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A3D" w:rsidRPr="00C05A3D" w:rsidRDefault="00C05A3D" w:rsidP="00C05A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C05A3D">
              <w:rPr>
                <w:rFonts w:ascii="Times New Roman" w:hAnsi="Times New Roman" w:cs="Times New Roman"/>
                <w:sz w:val="24"/>
                <w:szCs w:val="24"/>
              </w:rPr>
              <w:t xml:space="preserve">The exporter </w:t>
            </w:r>
            <w:r w:rsidR="00251048">
              <w:rPr>
                <w:rFonts w:ascii="Times New Roman" w:hAnsi="Times New Roman" w:cs="Times New Roman"/>
                <w:sz w:val="24"/>
                <w:szCs w:val="24"/>
              </w:rPr>
              <w:t xml:space="preserve">……..(Name, </w:t>
            </w:r>
            <w:r w:rsidR="0075067D">
              <w:rPr>
                <w:rFonts w:ascii="Times New Roman" w:hAnsi="Times New Roman" w:cs="Times New Roman"/>
                <w:sz w:val="24"/>
                <w:szCs w:val="24"/>
              </w:rPr>
              <w:t>address of company</w:t>
            </w:r>
            <w:r w:rsidR="00251048">
              <w:rPr>
                <w:rFonts w:ascii="Times New Roman" w:hAnsi="Times New Roman" w:cs="Times New Roman"/>
                <w:sz w:val="24"/>
                <w:szCs w:val="24"/>
              </w:rPr>
              <w:t xml:space="preserve"> and REX number</w:t>
            </w:r>
            <w:r w:rsidR="007506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72F5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r w:rsidRPr="00C05A3D">
              <w:rPr>
                <w:rFonts w:ascii="Times New Roman" w:hAnsi="Times New Roman" w:cs="Times New Roman"/>
                <w:sz w:val="24"/>
                <w:szCs w:val="24"/>
              </w:rPr>
              <w:t xml:space="preserve">of the products covered by this document declares that, except where otherwise clearly indicated, these products are of </w:t>
            </w:r>
            <w:r w:rsidRPr="00C05A3D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  <w:u w:val="single"/>
              </w:rPr>
              <w:t>Mongolia</w:t>
            </w:r>
            <w:r w:rsidRPr="00C05A3D">
              <w:rPr>
                <w:rFonts w:ascii="Times New Roman" w:hAnsi="Times New Roman" w:cs="Times New Roman"/>
                <w:sz w:val="24"/>
                <w:szCs w:val="24"/>
              </w:rPr>
              <w:t xml:space="preserve"> preferential origin </w:t>
            </w:r>
            <w:r w:rsidR="00A06211">
              <w:rPr>
                <w:rFonts w:ascii="Times New Roman" w:hAnsi="Times New Roman" w:cs="Times New Roman"/>
                <w:color w:val="0070C0"/>
                <w:sz w:val="20"/>
                <w:szCs w:val="20"/>
                <w:vertAlign w:val="subscript"/>
              </w:rPr>
              <w:t>………….</w:t>
            </w:r>
            <w:r w:rsidRPr="00C05A3D">
              <w:rPr>
                <w:rFonts w:ascii="Times New Roman" w:hAnsi="Times New Roman" w:cs="Times New Roman"/>
                <w:sz w:val="24"/>
                <w:szCs w:val="24"/>
              </w:rPr>
              <w:t xml:space="preserve">according to rules of origin of the Generalized System of Preferences of the European Union and that the origin criterion met is </w:t>
            </w:r>
            <w:r w:rsidR="0025104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C05A3D" w:rsidRPr="00C05A3D" w:rsidRDefault="00C05A3D" w:rsidP="00C05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A3D" w:rsidRDefault="00E069F4" w:rsidP="00C05A3D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C05A3D">
        <w:rPr>
          <w:rFonts w:ascii="Times New Roman" w:hAnsi="Times New Roman" w:cs="Times New Roman"/>
          <w:color w:val="FF0000"/>
          <w:sz w:val="20"/>
          <w:szCs w:val="20"/>
          <w:vertAlign w:val="subscript"/>
          <w:lang w:val="mn-MN"/>
        </w:rPr>
        <w:t xml:space="preserve"> /</w:t>
      </w:r>
    </w:p>
    <w:p w:rsidR="00E069F4" w:rsidRDefault="00E069F4" w:rsidP="00E0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 xml:space="preserve">Stamp: </w:t>
      </w:r>
    </w:p>
    <w:p w:rsidR="00E069F4" w:rsidRDefault="00E069F4" w:rsidP="00E0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</w:t>
      </w:r>
    </w:p>
    <w:p w:rsidR="00E069F4" w:rsidRPr="00E069F4" w:rsidRDefault="00C312FF" w:rsidP="00E0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</w:p>
    <w:sectPr w:rsidR="00E069F4" w:rsidRPr="00E069F4" w:rsidSect="00EB722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70"/>
    <w:rsid w:val="0000289A"/>
    <w:rsid w:val="00022A8B"/>
    <w:rsid w:val="001A090D"/>
    <w:rsid w:val="00206BFF"/>
    <w:rsid w:val="00251048"/>
    <w:rsid w:val="00281332"/>
    <w:rsid w:val="002F6B51"/>
    <w:rsid w:val="003055EC"/>
    <w:rsid w:val="00333658"/>
    <w:rsid w:val="004079EF"/>
    <w:rsid w:val="004F5666"/>
    <w:rsid w:val="006271E7"/>
    <w:rsid w:val="00644E7E"/>
    <w:rsid w:val="0075067D"/>
    <w:rsid w:val="007C4C85"/>
    <w:rsid w:val="007F096F"/>
    <w:rsid w:val="0082742A"/>
    <w:rsid w:val="00907F83"/>
    <w:rsid w:val="00930C1F"/>
    <w:rsid w:val="00A06211"/>
    <w:rsid w:val="00B64665"/>
    <w:rsid w:val="00C05A3D"/>
    <w:rsid w:val="00C21807"/>
    <w:rsid w:val="00C312FF"/>
    <w:rsid w:val="00C352D9"/>
    <w:rsid w:val="00C97ED2"/>
    <w:rsid w:val="00D21787"/>
    <w:rsid w:val="00D60BDF"/>
    <w:rsid w:val="00E069F4"/>
    <w:rsid w:val="00E321E0"/>
    <w:rsid w:val="00E9316B"/>
    <w:rsid w:val="00EB7220"/>
    <w:rsid w:val="00F072F5"/>
    <w:rsid w:val="00F65370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8E30B-E4C3-4062-9E51-4E10C9A8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930C1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930C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6271E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21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Euro_sign" TargetMode="External"/><Relationship Id="rId5" Type="http://schemas.openxmlformats.org/officeDocument/2006/relationships/hyperlink" Target="https://en.wikipedia.org/wiki/Euro_sign" TargetMode="External"/><Relationship Id="rId4" Type="http://schemas.openxmlformats.org/officeDocument/2006/relationships/hyperlink" Target="https://en.wikipedia.org/wiki/Euro_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khulan</dc:creator>
  <cp:lastModifiedBy>Selenge</cp:lastModifiedBy>
  <cp:revision>26</cp:revision>
  <cp:lastPrinted>2020-06-23T07:51:00Z</cp:lastPrinted>
  <dcterms:created xsi:type="dcterms:W3CDTF">2020-06-26T02:55:00Z</dcterms:created>
  <dcterms:modified xsi:type="dcterms:W3CDTF">2020-06-26T08:17:00Z</dcterms:modified>
</cp:coreProperties>
</file>